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6A140" w14:textId="77777777" w:rsidR="00F1249F" w:rsidRDefault="00F1249F" w:rsidP="00F1249F"/>
    <w:p w14:paraId="65F1452E" w14:textId="77777777" w:rsidR="00273499" w:rsidRPr="00F1249F" w:rsidRDefault="00273499" w:rsidP="00273499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>Jméno zákonného zástupce: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3F7D7F0" w14:textId="77777777" w:rsidR="00273499" w:rsidRPr="00F1249F" w:rsidRDefault="00273499" w:rsidP="00273499">
      <w:pPr>
        <w:ind w:left="-426" w:right="-138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Adresa trvalého bydliště: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624176A" w14:textId="77777777" w:rsidR="00273499" w:rsidRPr="00BA6A64" w:rsidRDefault="00273499" w:rsidP="00273499">
      <w:pPr>
        <w:ind w:left="-426"/>
        <w:rPr>
          <w:sz w:val="24"/>
          <w:szCs w:val="24"/>
          <w:u w:val="single"/>
        </w:rPr>
      </w:pPr>
      <w:r>
        <w:rPr>
          <w:sz w:val="24"/>
          <w:szCs w:val="24"/>
        </w:rPr>
        <w:t>Telefon:__________________ E-mail:_______________________Datová schr.: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1A2EF7C" w14:textId="77777777" w:rsidR="00273499" w:rsidRDefault="00273499" w:rsidP="00273499">
      <w:pPr>
        <w:ind w:left="-426"/>
        <w:rPr>
          <w:sz w:val="24"/>
          <w:szCs w:val="24"/>
        </w:rPr>
      </w:pPr>
      <w:r>
        <w:rPr>
          <w:sz w:val="24"/>
          <w:szCs w:val="24"/>
        </w:rPr>
        <w:t>Adresa pro doručování písemností (pokud se liší od adresy trvalého bydliště):</w:t>
      </w:r>
    </w:p>
    <w:p w14:paraId="3588551D" w14:textId="784E14DF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>____________________________________________________________________________________</w:t>
      </w:r>
    </w:p>
    <w:p w14:paraId="4A360E0E" w14:textId="77777777" w:rsidR="00273499" w:rsidRPr="00273499" w:rsidRDefault="00273499" w:rsidP="00273499">
      <w:pPr>
        <w:ind w:left="-426"/>
        <w:rPr>
          <w:b/>
          <w:sz w:val="24"/>
          <w:szCs w:val="24"/>
        </w:rPr>
      </w:pPr>
      <w:r w:rsidRPr="00273499">
        <w:rPr>
          <w:sz w:val="24"/>
          <w:szCs w:val="24"/>
        </w:rPr>
        <w:t xml:space="preserve">Správnímu orgánu, jemuž je žádost doručována: </w:t>
      </w:r>
      <w:r w:rsidRPr="00273499">
        <w:rPr>
          <w:b/>
          <w:sz w:val="24"/>
          <w:szCs w:val="24"/>
        </w:rPr>
        <w:t>Základní škola Olomouc, Gagarinova 19, p.o.</w:t>
      </w:r>
    </w:p>
    <w:p w14:paraId="16C604BB" w14:textId="551507EF" w:rsidR="00273499" w:rsidRPr="00273499" w:rsidRDefault="00273499" w:rsidP="00273499">
      <w:pPr>
        <w:ind w:left="-426"/>
        <w:rPr>
          <w:b/>
          <w:sz w:val="32"/>
          <w:szCs w:val="32"/>
        </w:rPr>
      </w:pPr>
      <w:r w:rsidRPr="00273499">
        <w:rPr>
          <w:b/>
          <w:sz w:val="32"/>
          <w:szCs w:val="32"/>
        </w:rPr>
        <w:t xml:space="preserve">Žádost o přijetí k základnímu vzdělávání </w:t>
      </w:r>
      <w:r>
        <w:rPr>
          <w:b/>
          <w:sz w:val="32"/>
          <w:szCs w:val="32"/>
        </w:rPr>
        <w:t>od školního roku</w:t>
      </w:r>
      <w:r w:rsidRPr="00273499">
        <w:rPr>
          <w:b/>
          <w:sz w:val="32"/>
          <w:szCs w:val="32"/>
        </w:rPr>
        <w:t xml:space="preserve"> 2026/27</w:t>
      </w:r>
    </w:p>
    <w:p w14:paraId="45B04503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 xml:space="preserve">Podle ustanovení § 36, odstavce </w:t>
      </w:r>
      <w:smartTag w:uri="urn:schemas-microsoft-com:office:smarttags" w:element="metricconverter">
        <w:smartTagPr>
          <w:attr w:name="ProductID" w:val="4 a"/>
        </w:smartTagPr>
        <w:r w:rsidRPr="00273499">
          <w:rPr>
            <w:sz w:val="24"/>
            <w:szCs w:val="24"/>
          </w:rPr>
          <w:t>4 a</w:t>
        </w:r>
      </w:smartTag>
      <w:r w:rsidRPr="00273499">
        <w:rPr>
          <w:sz w:val="24"/>
          <w:szCs w:val="24"/>
        </w:rPr>
        <w:t xml:space="preserve"> 5 zákona č. 561/2004 Sb., o předškolním, základním, středním, vyšším odborném a jiném vzdělávání (školský zákon), ve znění podějších předpisů</w:t>
      </w:r>
    </w:p>
    <w:p w14:paraId="16545E15" w14:textId="23186392" w:rsidR="00273499" w:rsidRPr="00273499" w:rsidRDefault="00273499" w:rsidP="00273499">
      <w:pPr>
        <w:ind w:left="-426"/>
        <w:rPr>
          <w:b/>
          <w:sz w:val="24"/>
          <w:szCs w:val="24"/>
        </w:rPr>
      </w:pPr>
      <w:r w:rsidRPr="00273499">
        <w:rPr>
          <w:b/>
          <w:sz w:val="24"/>
          <w:szCs w:val="24"/>
        </w:rPr>
        <w:t>žádám o přijetí k základnímu vzdělávání v Základní škole Olomouc, Gagarinova 19</w:t>
      </w:r>
    </w:p>
    <w:p w14:paraId="3DAA04E0" w14:textId="1B7FED43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Jméno dítěte: ______________________________</w:t>
      </w:r>
      <w:r w:rsidRPr="00273499">
        <w:rPr>
          <w:sz w:val="24"/>
          <w:szCs w:val="24"/>
          <w:lang w:val="cs-CZ"/>
        </w:rPr>
        <w:softHyphen/>
      </w:r>
      <w:r w:rsidRPr="00273499">
        <w:rPr>
          <w:sz w:val="24"/>
          <w:szCs w:val="24"/>
          <w:lang w:val="cs-CZ"/>
        </w:rPr>
        <w:softHyphen/>
      </w:r>
      <w:r w:rsidRPr="00273499">
        <w:rPr>
          <w:sz w:val="24"/>
          <w:szCs w:val="24"/>
          <w:lang w:val="cs-CZ"/>
        </w:rPr>
        <w:softHyphen/>
      </w:r>
      <w:r w:rsidRPr="00273499">
        <w:rPr>
          <w:sz w:val="24"/>
          <w:szCs w:val="24"/>
          <w:lang w:val="cs-CZ"/>
        </w:rPr>
        <w:softHyphen/>
      </w:r>
      <w:r w:rsidRPr="00273499">
        <w:rPr>
          <w:sz w:val="24"/>
          <w:szCs w:val="24"/>
          <w:lang w:val="cs-CZ"/>
        </w:rPr>
        <w:softHyphen/>
        <w:t>_____Datum narození: ______________________</w:t>
      </w:r>
    </w:p>
    <w:p w14:paraId="48F7A1A7" w14:textId="77777777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Místo trvalého pobytu: _________________________________________________________________</w:t>
      </w:r>
    </w:p>
    <w:p w14:paraId="55023827" w14:textId="4D3EF23C" w:rsid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Dítě mělo ve školním roce 202</w:t>
      </w:r>
      <w:r>
        <w:rPr>
          <w:sz w:val="24"/>
          <w:szCs w:val="24"/>
          <w:lang w:val="cs-CZ"/>
        </w:rPr>
        <w:t>5</w:t>
      </w:r>
      <w:r w:rsidRPr="00273499">
        <w:rPr>
          <w:sz w:val="24"/>
          <w:szCs w:val="24"/>
          <w:lang w:val="cs-CZ"/>
        </w:rPr>
        <w:t>/202</w:t>
      </w:r>
      <w:r>
        <w:rPr>
          <w:sz w:val="24"/>
          <w:szCs w:val="24"/>
          <w:lang w:val="cs-CZ"/>
        </w:rPr>
        <w:t>6</w:t>
      </w:r>
      <w:r w:rsidRPr="00273499">
        <w:rPr>
          <w:sz w:val="24"/>
          <w:szCs w:val="24"/>
          <w:lang w:val="cs-CZ"/>
        </w:rPr>
        <w:t xml:space="preserve"> odklad povinné školní docházky: ANO - NE </w:t>
      </w:r>
    </w:p>
    <w:p w14:paraId="30FAA9AC" w14:textId="071DF3A3" w:rsidR="00273499" w:rsidRPr="00273499" w:rsidRDefault="00273499" w:rsidP="00273499">
      <w:pPr>
        <w:ind w:left="-426"/>
        <w:rPr>
          <w:sz w:val="24"/>
          <w:szCs w:val="24"/>
          <w:u w:val="single"/>
          <w:lang w:val="cs-CZ"/>
        </w:rPr>
      </w:pPr>
      <w:r>
        <w:rPr>
          <w:sz w:val="24"/>
          <w:szCs w:val="24"/>
          <w:lang w:val="cs-CZ"/>
        </w:rPr>
        <w:t>Název MŠ, kterou dítě navštěvuje</w:t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  <w:r>
        <w:rPr>
          <w:sz w:val="24"/>
          <w:szCs w:val="24"/>
          <w:u w:val="single"/>
          <w:lang w:val="cs-CZ"/>
        </w:rPr>
        <w:tab/>
      </w:r>
    </w:p>
    <w:p w14:paraId="62F7ADC6" w14:textId="77777777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 xml:space="preserve">Další informace (údaje potřebné pro účely nastavení vhodných podpůrných opatření pro budoucího žáka školy: o speciálních vzdělávacích potřebách dítěte, o zdravotní způsobilosti ke vzdělávání a o zdravotních obtížích, které by mohly mít vliv na průběh vzdělávání; tyto další informace nemají vliv na rozhodnutí ředitele o přijetí/nepřijetí, s výjimkou nespádového žáka, pokud by bylo zřejmé, že jeho přijetím by byl porušen limit počtu žáků s přiznanými podpůrnými opatřeními dle § 17 odst. 2 vyhlášky č. 27/2016 Sb.): </w:t>
      </w:r>
    </w:p>
    <w:p w14:paraId="52D272B3" w14:textId="0979E3DD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____________________________________________________________________________________</w:t>
      </w:r>
    </w:p>
    <w:p w14:paraId="13FD5376" w14:textId="77777777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Jméno a příjmení 2. zákonného zástupce: ____________________________________________________</w:t>
      </w:r>
    </w:p>
    <w:p w14:paraId="7877988D" w14:textId="77777777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 xml:space="preserve">Adresa trvalého bydliště: _________________________________________________________________ </w:t>
      </w:r>
    </w:p>
    <w:p w14:paraId="1F244C64" w14:textId="109CF764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Telefon: ___________________________ E-</w:t>
      </w:r>
      <w:r>
        <w:rPr>
          <w:sz w:val="24"/>
          <w:szCs w:val="24"/>
          <w:lang w:val="cs-CZ"/>
        </w:rPr>
        <w:t>ma</w:t>
      </w:r>
      <w:r w:rsidRPr="00273499">
        <w:rPr>
          <w:sz w:val="24"/>
          <w:szCs w:val="24"/>
          <w:lang w:val="cs-CZ"/>
        </w:rPr>
        <w:t>il:___________________________________________</w:t>
      </w:r>
    </w:p>
    <w:p w14:paraId="4923179C" w14:textId="77777777" w:rsidR="00273499" w:rsidRDefault="00273499" w:rsidP="00273499">
      <w:pPr>
        <w:ind w:left="-426"/>
        <w:rPr>
          <w:sz w:val="24"/>
          <w:szCs w:val="24"/>
          <w:lang w:val="cs-CZ"/>
        </w:rPr>
      </w:pPr>
    </w:p>
    <w:p w14:paraId="53682B8A" w14:textId="77777777" w:rsidR="00273499" w:rsidRDefault="00273499" w:rsidP="00273499">
      <w:pPr>
        <w:ind w:left="-426"/>
        <w:rPr>
          <w:sz w:val="24"/>
          <w:szCs w:val="24"/>
          <w:lang w:val="cs-CZ"/>
        </w:rPr>
      </w:pPr>
    </w:p>
    <w:p w14:paraId="4E9352D9" w14:textId="3F31B1E2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>Adresa pro doručování písemností (pokud se liší od adresy trvalého bydliště): ____________________________________________________________________________________</w:t>
      </w:r>
    </w:p>
    <w:p w14:paraId="58FF0956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 xml:space="preserve">Zákonní zástupci dítěte (žáka) se dohodli, že záležitosti spojené s přijetím k základnímu vzdělávání (přestupu do jiné základní školy, s odkladem školní docházky aj.) bude vyřizovat zákonný zástupce </w:t>
      </w:r>
    </w:p>
    <w:p w14:paraId="4B1619AF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>(Jméno a příjmení): …........................................................................................................................................................</w:t>
      </w:r>
    </w:p>
    <w:p w14:paraId="41715DE2" w14:textId="77777777" w:rsidR="00273499" w:rsidRPr="00273499" w:rsidRDefault="00273499" w:rsidP="00273499">
      <w:pPr>
        <w:ind w:left="-426"/>
        <w:rPr>
          <w:sz w:val="24"/>
          <w:szCs w:val="24"/>
          <w:lang w:val="cs-CZ"/>
        </w:rPr>
      </w:pPr>
      <w:r w:rsidRPr="00273499">
        <w:rPr>
          <w:sz w:val="24"/>
          <w:szCs w:val="24"/>
          <w:lang w:val="cs-CZ"/>
        </w:rPr>
        <w:t xml:space="preserve">Byl/a jsem informován/a o vyučovacím jazyku, kterým je jazyk český. </w:t>
      </w:r>
    </w:p>
    <w:p w14:paraId="352B7614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 xml:space="preserve">Potvrzuji, že jsem byl seznámen(a) s kritérii pro přijetí dítěte do ZŠ Olomouc, Gagarinova 19. </w:t>
      </w:r>
    </w:p>
    <w:p w14:paraId="5F5DA1F9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iCs/>
          <w:sz w:val="24"/>
          <w:szCs w:val="24"/>
        </w:rPr>
        <w:t>Potvrzuji, že jsem se seznámil se způsoby, jak mohu do doby zahájení povinné školní docházky pomoci svému dítěti v jeho dalším rozvoji. (Doplňkové materiály ve složce Zápis)</w:t>
      </w:r>
    </w:p>
    <w:p w14:paraId="261BBCF4" w14:textId="77777777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>Byl jsem poučen o možnosti odkladu školní docházky a jeho podmínkách.</w:t>
      </w:r>
    </w:p>
    <w:p w14:paraId="112C9AE9" w14:textId="77777777" w:rsidR="00273499" w:rsidRPr="00273499" w:rsidRDefault="00273499" w:rsidP="00273499">
      <w:pPr>
        <w:ind w:left="-426"/>
        <w:rPr>
          <w:sz w:val="24"/>
          <w:szCs w:val="24"/>
        </w:rPr>
      </w:pPr>
    </w:p>
    <w:p w14:paraId="773F8DF2" w14:textId="48BC2F70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>V Olomouci – Droždíně  dne ________202</w:t>
      </w:r>
      <w:r>
        <w:rPr>
          <w:sz w:val="24"/>
          <w:szCs w:val="24"/>
        </w:rPr>
        <w:t>6</w:t>
      </w:r>
      <w:r w:rsidRPr="00273499">
        <w:rPr>
          <w:sz w:val="24"/>
          <w:szCs w:val="24"/>
        </w:rPr>
        <w:t xml:space="preserve">    Podpis zákonného zástupce:__________________</w:t>
      </w:r>
    </w:p>
    <w:p w14:paraId="5C356AAF" w14:textId="77777777" w:rsidR="00273499" w:rsidRPr="00273499" w:rsidRDefault="00273499" w:rsidP="00273499">
      <w:pPr>
        <w:ind w:left="-426"/>
        <w:rPr>
          <w:sz w:val="24"/>
          <w:szCs w:val="24"/>
        </w:rPr>
      </w:pPr>
    </w:p>
    <w:p w14:paraId="084A9977" w14:textId="77777777" w:rsidR="00273499" w:rsidRPr="00273499" w:rsidRDefault="00273499" w:rsidP="00273499">
      <w:pPr>
        <w:ind w:left="-426"/>
        <w:rPr>
          <w:sz w:val="24"/>
          <w:szCs w:val="24"/>
        </w:rPr>
      </w:pPr>
    </w:p>
    <w:p w14:paraId="30EE0E33" w14:textId="11C0915E" w:rsidR="00273499" w:rsidRPr="00273499" w:rsidRDefault="00273499" w:rsidP="00273499">
      <w:pPr>
        <w:ind w:left="-426"/>
        <w:rPr>
          <w:sz w:val="24"/>
          <w:szCs w:val="24"/>
        </w:rPr>
      </w:pPr>
      <w:r w:rsidRPr="00273499">
        <w:rPr>
          <w:sz w:val="24"/>
          <w:szCs w:val="24"/>
        </w:rPr>
        <w:t>__________________________________údaje</w:t>
      </w:r>
      <w:r>
        <w:rPr>
          <w:sz w:val="24"/>
          <w:szCs w:val="24"/>
        </w:rPr>
        <w:t xml:space="preserve"> školy</w:t>
      </w:r>
      <w:r w:rsidRPr="00273499">
        <w:rPr>
          <w:sz w:val="24"/>
          <w:szCs w:val="24"/>
        </w:rPr>
        <w:t>________________________________________</w:t>
      </w:r>
    </w:p>
    <w:tbl>
      <w:tblPr>
        <w:tblW w:w="0" w:type="auto"/>
        <w:tblInd w:w="-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0"/>
      </w:tblGrid>
      <w:tr w:rsidR="00273499" w14:paraId="2F204582" w14:textId="77777777" w:rsidTr="00273499">
        <w:trPr>
          <w:trHeight w:val="3816"/>
        </w:trPr>
        <w:tc>
          <w:tcPr>
            <w:tcW w:w="5040" w:type="dxa"/>
          </w:tcPr>
          <w:p w14:paraId="04174FBE" w14:textId="77777777" w:rsidR="00273499" w:rsidRPr="00273499" w:rsidRDefault="00273499" w:rsidP="00273499">
            <w:pPr>
              <w:ind w:left="48"/>
              <w:rPr>
                <w:b/>
                <w:sz w:val="24"/>
                <w:szCs w:val="24"/>
                <w:u w:val="single"/>
              </w:rPr>
            </w:pPr>
            <w:r w:rsidRPr="00273499">
              <w:rPr>
                <w:b/>
                <w:sz w:val="24"/>
                <w:szCs w:val="24"/>
                <w:u w:val="single"/>
              </w:rPr>
              <w:t>Podací razítko</w:t>
            </w:r>
          </w:p>
          <w:p w14:paraId="0D5AD264" w14:textId="77777777" w:rsidR="00273499" w:rsidRPr="00273499" w:rsidRDefault="00273499" w:rsidP="00273499">
            <w:pPr>
              <w:ind w:left="48"/>
              <w:rPr>
                <w:sz w:val="24"/>
                <w:szCs w:val="24"/>
              </w:rPr>
            </w:pPr>
            <w:r w:rsidRPr="00273499">
              <w:rPr>
                <w:sz w:val="24"/>
                <w:szCs w:val="24"/>
              </w:rPr>
              <w:t>Základní škola Olomouc, Gagarinova 19</w:t>
            </w:r>
          </w:p>
          <w:p w14:paraId="7045F9CD" w14:textId="1F11917C" w:rsidR="00273499" w:rsidRPr="00273499" w:rsidRDefault="00273499" w:rsidP="00273499">
            <w:pPr>
              <w:ind w:left="48"/>
              <w:rPr>
                <w:sz w:val="24"/>
                <w:szCs w:val="24"/>
              </w:rPr>
            </w:pPr>
            <w:r w:rsidRPr="00273499">
              <w:rPr>
                <w:sz w:val="24"/>
                <w:szCs w:val="24"/>
              </w:rPr>
              <w:t>Datum doručení</w:t>
            </w:r>
            <w:r w:rsidRPr="00273499">
              <w:rPr>
                <w:sz w:val="24"/>
                <w:szCs w:val="24"/>
              </w:rPr>
              <w:tab/>
            </w:r>
            <w:r w:rsidRPr="00273499">
              <w:rPr>
                <w:sz w:val="24"/>
                <w:szCs w:val="24"/>
              </w:rPr>
              <w:tab/>
              <w:t xml:space="preserve"> 202</w:t>
            </w:r>
            <w:r>
              <w:rPr>
                <w:sz w:val="24"/>
                <w:szCs w:val="24"/>
              </w:rPr>
              <w:t>6</w:t>
            </w:r>
            <w:r w:rsidRPr="00273499">
              <w:rPr>
                <w:sz w:val="24"/>
                <w:szCs w:val="24"/>
              </w:rPr>
              <w:t xml:space="preserve">, čas: </w:t>
            </w:r>
          </w:p>
          <w:p w14:paraId="478D2582" w14:textId="2605E75A" w:rsidR="00273499" w:rsidRPr="00273499" w:rsidRDefault="00273499" w:rsidP="00273499">
            <w:pPr>
              <w:ind w:left="48"/>
              <w:rPr>
                <w:sz w:val="24"/>
                <w:szCs w:val="24"/>
              </w:rPr>
            </w:pPr>
            <w:r w:rsidRPr="00273499">
              <w:rPr>
                <w:sz w:val="24"/>
                <w:szCs w:val="24"/>
              </w:rPr>
              <w:t xml:space="preserve">Číslo jednací </w:t>
            </w:r>
            <w:r w:rsidRPr="00273499">
              <w:rPr>
                <w:sz w:val="24"/>
                <w:szCs w:val="24"/>
              </w:rPr>
              <w:tab/>
            </w:r>
            <w:r w:rsidRPr="00273499">
              <w:rPr>
                <w:sz w:val="24"/>
                <w:szCs w:val="24"/>
              </w:rPr>
              <w:tab/>
              <w:t>/</w:t>
            </w:r>
            <w:r w:rsidRPr="00273499">
              <w:rPr>
                <w:sz w:val="24"/>
                <w:szCs w:val="24"/>
              </w:rPr>
              <w:tab/>
              <w:t>/202</w:t>
            </w:r>
            <w:r>
              <w:rPr>
                <w:sz w:val="24"/>
                <w:szCs w:val="24"/>
              </w:rPr>
              <w:t>6</w:t>
            </w:r>
          </w:p>
          <w:p w14:paraId="0CE4C5C5" w14:textId="77777777" w:rsidR="00273499" w:rsidRPr="00273499" w:rsidRDefault="00273499" w:rsidP="00273499">
            <w:pPr>
              <w:ind w:left="48"/>
              <w:rPr>
                <w:sz w:val="24"/>
                <w:szCs w:val="24"/>
              </w:rPr>
            </w:pPr>
            <w:r w:rsidRPr="00273499">
              <w:rPr>
                <w:sz w:val="24"/>
                <w:szCs w:val="24"/>
              </w:rPr>
              <w:t>Registrační číslo:</w:t>
            </w:r>
          </w:p>
          <w:p w14:paraId="3F83CC5E" w14:textId="77777777" w:rsidR="00273499" w:rsidRPr="00273499" w:rsidRDefault="00273499" w:rsidP="00273499">
            <w:pPr>
              <w:ind w:left="48"/>
              <w:rPr>
                <w:sz w:val="24"/>
                <w:szCs w:val="24"/>
              </w:rPr>
            </w:pPr>
            <w:r w:rsidRPr="00273499">
              <w:rPr>
                <w:sz w:val="24"/>
                <w:szCs w:val="24"/>
              </w:rPr>
              <w:t xml:space="preserve">Počet listů </w:t>
            </w:r>
            <w:r w:rsidRPr="00273499">
              <w:rPr>
                <w:sz w:val="24"/>
                <w:szCs w:val="24"/>
              </w:rPr>
              <w:tab/>
            </w:r>
            <w:r w:rsidRPr="00273499">
              <w:rPr>
                <w:sz w:val="24"/>
                <w:szCs w:val="24"/>
              </w:rPr>
              <w:tab/>
            </w:r>
          </w:p>
          <w:p w14:paraId="16DCC939" w14:textId="5034211F" w:rsidR="00273499" w:rsidRDefault="00273499" w:rsidP="00273499">
            <w:pPr>
              <w:ind w:left="48"/>
              <w:rPr>
                <w:b/>
                <w:sz w:val="24"/>
                <w:szCs w:val="24"/>
                <w:u w:val="single"/>
              </w:rPr>
            </w:pPr>
            <w:r w:rsidRPr="00273499">
              <w:rPr>
                <w:sz w:val="24"/>
                <w:szCs w:val="24"/>
              </w:rPr>
              <w:t>Počet listů příloh</w:t>
            </w:r>
            <w:r w:rsidRPr="00273499">
              <w:rPr>
                <w:sz w:val="24"/>
                <w:szCs w:val="24"/>
              </w:rPr>
              <w:tab/>
            </w:r>
          </w:p>
        </w:tc>
      </w:tr>
    </w:tbl>
    <w:p w14:paraId="309C7347" w14:textId="77777777" w:rsidR="00643463" w:rsidRPr="00273499" w:rsidRDefault="00643463" w:rsidP="00643463">
      <w:pPr>
        <w:rPr>
          <w:sz w:val="24"/>
          <w:szCs w:val="24"/>
          <w:lang w:val="cs-CZ"/>
        </w:rPr>
      </w:pPr>
    </w:p>
    <w:sectPr w:rsidR="00643463" w:rsidRPr="00273499" w:rsidSect="00414BDB">
      <w:headerReference w:type="even" r:id="rId7"/>
      <w:headerReference w:type="default" r:id="rId8"/>
      <w:footerReference w:type="default" r:id="rId9"/>
      <w:pgSz w:w="12240" w:h="15840"/>
      <w:pgMar w:top="1134" w:right="1440" w:bottom="142" w:left="1134" w:header="142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9E041" w14:textId="77777777" w:rsidR="00FC3EC4" w:rsidRDefault="00FC3EC4" w:rsidP="001D5B29">
      <w:pPr>
        <w:spacing w:after="0" w:line="240" w:lineRule="auto"/>
      </w:pPr>
      <w:r>
        <w:separator/>
      </w:r>
    </w:p>
  </w:endnote>
  <w:endnote w:type="continuationSeparator" w:id="0">
    <w:p w14:paraId="0A341622" w14:textId="77777777" w:rsidR="00FC3EC4" w:rsidRDefault="00FC3EC4" w:rsidP="001D5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d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4AA3E" w14:textId="38D209A5" w:rsidR="00643463" w:rsidRDefault="00643463">
    <w:pPr>
      <w:pStyle w:val="Zpat"/>
    </w:pPr>
    <w:r>
      <w:rPr>
        <w:lang w:val="cs-CZ"/>
      </w:rPr>
      <w:t>[</w:t>
    </w:r>
    <w:r w:rsidR="00910064">
      <w:rPr>
        <w:lang w:val="cs-CZ"/>
      </w:rPr>
      <w:t>Žadost o přijetí</w:t>
    </w:r>
    <w:r>
      <w:rPr>
        <w:lang w:val="cs-CZ"/>
      </w:rPr>
      <w:t>]</w:t>
    </w:r>
  </w:p>
  <w:p w14:paraId="7B615927" w14:textId="47E43EF4" w:rsidR="00643463" w:rsidRDefault="006434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C84CF" w14:textId="77777777" w:rsidR="00FC3EC4" w:rsidRDefault="00FC3EC4" w:rsidP="001D5B29">
      <w:pPr>
        <w:spacing w:after="0" w:line="240" w:lineRule="auto"/>
      </w:pPr>
      <w:r>
        <w:separator/>
      </w:r>
    </w:p>
  </w:footnote>
  <w:footnote w:type="continuationSeparator" w:id="0">
    <w:p w14:paraId="1BBA7F08" w14:textId="77777777" w:rsidR="00FC3EC4" w:rsidRDefault="00FC3EC4" w:rsidP="001D5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1A4DA" w14:textId="7DBD3578" w:rsidR="002452A9" w:rsidRDefault="00D01EDA">
    <w:pPr>
      <w:pStyle w:val="Zhlav"/>
    </w:pPr>
    <w:r>
      <w:rPr>
        <w:rFonts w:ascii="Cardo" w:hAnsi="Cardo" w:cs="Cardo"/>
        <w:noProof/>
        <w:sz w:val="20"/>
        <w:szCs w:val="20"/>
        <w:lang w:val="cs-CZ" w:eastAsia="cs-CZ"/>
      </w:rPr>
      <w:drawing>
        <wp:inline distT="0" distB="0" distL="0" distR="0" wp14:anchorId="72E63914" wp14:editId="7DA6A963">
          <wp:extent cx="5905500" cy="15925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59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FBF50" w14:textId="6ACAB17F" w:rsidR="001A4C27" w:rsidRDefault="00D01EDA" w:rsidP="001A4C27">
    <w:pPr>
      <w:pStyle w:val="Zhlav"/>
      <w:jc w:val="center"/>
      <w:rPr>
        <w:rFonts w:ascii="Times New Roman" w:hAnsi="Times New Roman"/>
        <w:b/>
        <w:bCs/>
        <w:sz w:val="28"/>
        <w:szCs w:val="28"/>
      </w:rPr>
    </w:pPr>
    <w:r>
      <w:rPr>
        <w:noProof/>
        <w:lang w:val="cs-CZ" w:eastAsia="cs-CZ"/>
      </w:rPr>
      <w:drawing>
        <wp:anchor distT="0" distB="0" distL="114300" distR="114300" simplePos="0" relativeHeight="251657728" behindDoc="0" locked="0" layoutInCell="1" allowOverlap="1" wp14:anchorId="05289766" wp14:editId="6752B3DA">
          <wp:simplePos x="0" y="0"/>
          <wp:positionH relativeFrom="column">
            <wp:posOffset>184150</wp:posOffset>
          </wp:positionH>
          <wp:positionV relativeFrom="paragraph">
            <wp:posOffset>-13970</wp:posOffset>
          </wp:positionV>
          <wp:extent cx="1092835" cy="708660"/>
          <wp:effectExtent l="0" t="0" r="0" b="0"/>
          <wp:wrapSquare wrapText="bothSides"/>
          <wp:docPr id="1" name="Picture 0" descr="hlavicka_mod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lavicka_mod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42"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9EA372" w14:textId="583CF100" w:rsidR="001A4C27" w:rsidRPr="00DB6AF2" w:rsidRDefault="001A4C27" w:rsidP="00DB6AF2">
    <w:pPr>
      <w:pStyle w:val="Zhlav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8"/>
        <w:szCs w:val="28"/>
      </w:rPr>
      <w:t xml:space="preserve">                </w:t>
    </w:r>
    <w:r w:rsidR="003E353F">
      <w:rPr>
        <w:rFonts w:ascii="Times New Roman" w:hAnsi="Times New Roman"/>
        <w:b/>
        <w:bCs/>
        <w:sz w:val="28"/>
        <w:szCs w:val="28"/>
      </w:rPr>
      <w:t xml:space="preserve">               </w:t>
    </w:r>
    <w:r w:rsidR="00DB6AF2">
      <w:rPr>
        <w:rFonts w:ascii="Times New Roman" w:hAnsi="Times New Roman"/>
        <w:b/>
        <w:bCs/>
        <w:sz w:val="28"/>
        <w:szCs w:val="28"/>
      </w:rPr>
      <w:t xml:space="preserve">                         </w:t>
    </w:r>
    <w:r w:rsidRPr="00DB6AF2">
      <w:rPr>
        <w:rFonts w:ascii="Times New Roman" w:hAnsi="Times New Roman"/>
        <w:b/>
        <w:bCs/>
        <w:sz w:val="20"/>
        <w:szCs w:val="20"/>
      </w:rPr>
      <w:t>Základní škola Olomouc, Gagarinova 19</w:t>
    </w:r>
    <w:r w:rsidRPr="00DB6AF2">
      <w:rPr>
        <w:rFonts w:ascii="Times New Roman" w:hAnsi="Times New Roman"/>
        <w:sz w:val="20"/>
        <w:szCs w:val="20"/>
      </w:rPr>
      <w:t xml:space="preserve">, </w:t>
    </w:r>
    <w:r w:rsidRPr="00DB6AF2">
      <w:rPr>
        <w:rFonts w:ascii="Times New Roman" w:hAnsi="Times New Roman"/>
        <w:b/>
        <w:bCs/>
        <w:sz w:val="20"/>
        <w:szCs w:val="20"/>
      </w:rPr>
      <w:t>příspěvková organizace</w:t>
    </w:r>
  </w:p>
  <w:p w14:paraId="2EF122F5" w14:textId="37ED898F" w:rsidR="001A4C27" w:rsidRPr="00DB6AF2" w:rsidRDefault="001A4C27" w:rsidP="00DB6AF2">
    <w:pPr>
      <w:pStyle w:val="Zhlav"/>
      <w:jc w:val="righ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4"/>
        <w:szCs w:val="24"/>
      </w:rPr>
      <w:t xml:space="preserve">        </w:t>
    </w:r>
    <w:r w:rsidR="003E353F">
      <w:rPr>
        <w:rFonts w:ascii="Times New Roman" w:hAnsi="Times New Roman"/>
        <w:sz w:val="24"/>
        <w:szCs w:val="24"/>
      </w:rPr>
      <w:t xml:space="preserve">                                                                          </w:t>
    </w:r>
    <w:r w:rsidR="00DB6AF2">
      <w:rPr>
        <w:rFonts w:ascii="Times New Roman" w:hAnsi="Times New Roman"/>
        <w:sz w:val="24"/>
        <w:szCs w:val="24"/>
      </w:rPr>
      <w:t xml:space="preserve">                  </w:t>
    </w:r>
    <w:r w:rsidRPr="00DB6AF2">
      <w:rPr>
        <w:rFonts w:ascii="Times New Roman" w:hAnsi="Times New Roman"/>
        <w:sz w:val="20"/>
        <w:szCs w:val="20"/>
      </w:rPr>
      <w:t>Gagarinova 19, 779 00 Olomouc-Droždín</w:t>
    </w:r>
  </w:p>
  <w:p w14:paraId="73D6E2F9" w14:textId="19C461E1" w:rsidR="001A4C27" w:rsidRPr="00DB6AF2" w:rsidRDefault="001A4C27" w:rsidP="00DB6AF2">
    <w:pPr>
      <w:pStyle w:val="Zpat"/>
      <w:numPr>
        <w:ilvl w:val="0"/>
        <w:numId w:val="1"/>
      </w:numPr>
      <w:jc w:val="right"/>
      <w:rPr>
        <w:rFonts w:ascii="Times New Roman" w:hAnsi="Times New Roman"/>
        <w:sz w:val="20"/>
        <w:szCs w:val="20"/>
      </w:rPr>
    </w:pPr>
    <w:r w:rsidRPr="00DB6AF2">
      <w:rPr>
        <w:rFonts w:ascii="Times New Roman" w:hAnsi="Times New Roman"/>
        <w:sz w:val="20"/>
        <w:szCs w:val="20"/>
      </w:rPr>
      <w:t xml:space="preserve">              </w:t>
    </w:r>
    <w:r w:rsidR="003E353F" w:rsidRPr="00DB6AF2">
      <w:rPr>
        <w:rFonts w:ascii="Times New Roman" w:hAnsi="Times New Roman"/>
        <w:sz w:val="20"/>
        <w:szCs w:val="20"/>
      </w:rPr>
      <w:t xml:space="preserve">                                  </w:t>
    </w:r>
    <w:r w:rsidR="00DB6AF2">
      <w:rPr>
        <w:rFonts w:ascii="Times New Roman" w:hAnsi="Times New Roman"/>
        <w:sz w:val="20"/>
        <w:szCs w:val="20"/>
      </w:rPr>
      <w:t xml:space="preserve">                                     </w:t>
    </w:r>
    <w:r w:rsidRPr="00DB6AF2">
      <w:rPr>
        <w:rFonts w:ascii="Times New Roman" w:hAnsi="Times New Roman"/>
        <w:sz w:val="20"/>
        <w:szCs w:val="20"/>
      </w:rPr>
      <w:t>Tel./fax: +420 585 383 549, Mobil: +420 739 264 518</w:t>
    </w:r>
  </w:p>
  <w:p w14:paraId="15CE5FB9" w14:textId="5EFC5D4E" w:rsidR="001A4C27" w:rsidRPr="00DB6AF2" w:rsidRDefault="001A4C27" w:rsidP="00DB6AF2">
    <w:pPr>
      <w:pStyle w:val="Zpat"/>
      <w:numPr>
        <w:ilvl w:val="0"/>
        <w:numId w:val="1"/>
      </w:numPr>
      <w:jc w:val="right"/>
      <w:rPr>
        <w:rFonts w:ascii="Times New Roman" w:hAnsi="Times New Roman"/>
        <w:sz w:val="20"/>
        <w:szCs w:val="20"/>
      </w:rPr>
    </w:pPr>
    <w:r w:rsidRPr="00DB6AF2">
      <w:rPr>
        <w:rFonts w:ascii="Times New Roman" w:hAnsi="Times New Roman"/>
        <w:sz w:val="20"/>
        <w:szCs w:val="20"/>
      </w:rPr>
      <w:t xml:space="preserve">       </w:t>
    </w:r>
    <w:r w:rsidR="003E353F" w:rsidRPr="00DB6AF2">
      <w:rPr>
        <w:rFonts w:ascii="Times New Roman" w:hAnsi="Times New Roman"/>
        <w:sz w:val="20"/>
        <w:szCs w:val="20"/>
      </w:rPr>
      <w:t xml:space="preserve">                                                </w:t>
    </w:r>
    <w:r w:rsidR="00DB6AF2">
      <w:rPr>
        <w:rFonts w:ascii="Times New Roman" w:hAnsi="Times New Roman"/>
        <w:sz w:val="20"/>
        <w:szCs w:val="20"/>
      </w:rPr>
      <w:t xml:space="preserve">              </w:t>
    </w:r>
    <w:r w:rsidR="003E353F" w:rsidRPr="00DB6AF2">
      <w:rPr>
        <w:rFonts w:ascii="Times New Roman" w:hAnsi="Times New Roman"/>
        <w:sz w:val="20"/>
        <w:szCs w:val="20"/>
      </w:rPr>
      <w:t xml:space="preserve"> </w:t>
    </w:r>
    <w:r w:rsidRPr="00DB6AF2">
      <w:rPr>
        <w:rFonts w:ascii="Times New Roman" w:hAnsi="Times New Roman"/>
        <w:sz w:val="20"/>
        <w:szCs w:val="20"/>
      </w:rPr>
      <w:t xml:space="preserve">E-mail: </w:t>
    </w:r>
    <w:hyperlink r:id="rId2" w:history="1">
      <w:r w:rsidRPr="00DB6AF2">
        <w:rPr>
          <w:rStyle w:val="Hypertextovodkaz"/>
          <w:rFonts w:ascii="Times New Roman" w:hAnsi="Times New Roman"/>
          <w:sz w:val="20"/>
          <w:szCs w:val="20"/>
        </w:rPr>
        <w:t>zsgagarinova@volny.cz</w:t>
      </w:r>
    </w:hyperlink>
    <w:r w:rsidRPr="00DB6AF2">
      <w:rPr>
        <w:rFonts w:ascii="Times New Roman" w:hAnsi="Times New Roman"/>
        <w:sz w:val="20"/>
        <w:szCs w:val="20"/>
      </w:rPr>
      <w:t>, IDDS: qu2mqfh</w:t>
    </w:r>
  </w:p>
  <w:p w14:paraId="2C98A33F" w14:textId="60E6B9C2" w:rsidR="00973022" w:rsidRPr="00DB6AF2" w:rsidRDefault="00DB6AF2" w:rsidP="00973022">
    <w:pPr>
      <w:pStyle w:val="Zpat"/>
      <w:rPr>
        <w:rFonts w:ascii="Times New Roman" w:hAnsi="Times New Roman"/>
        <w:sz w:val="12"/>
        <w:szCs w:val="12"/>
      </w:rPr>
    </w:pPr>
    <w:r>
      <w:rPr>
        <w:rFonts w:ascii="Times New Roman" w:hAnsi="Times New Roman"/>
        <w:sz w:val="12"/>
        <w:szCs w:val="12"/>
      </w:rPr>
      <w:t xml:space="preserve">             </w:t>
    </w:r>
    <w:r w:rsidR="00973022" w:rsidRPr="00DB6AF2">
      <w:rPr>
        <w:rFonts w:ascii="Times New Roman" w:hAnsi="Times New Roman"/>
        <w:sz w:val="12"/>
        <w:szCs w:val="12"/>
      </w:rPr>
      <w:t>ŠKOLA PRO DĚTI, DĚTI PROŠKOLU</w:t>
    </w:r>
  </w:p>
  <w:p w14:paraId="5DB41021" w14:textId="4A2125B4" w:rsidR="00973022" w:rsidRPr="00411252" w:rsidRDefault="00973022" w:rsidP="00273499">
    <w:pPr>
      <w:pStyle w:val="Zpat"/>
      <w:tabs>
        <w:tab w:val="clear" w:pos="9406"/>
        <w:tab w:val="right" w:pos="9781"/>
      </w:tabs>
      <w:ind w:left="-284" w:right="-257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---------------------------------------------------------------------------------------------------------------</w:t>
    </w:r>
    <w:r w:rsidR="00DB6AF2">
      <w:rPr>
        <w:rFonts w:ascii="Times New Roman" w:hAnsi="Times New Roman"/>
        <w:sz w:val="24"/>
        <w:szCs w:val="24"/>
      </w:rPr>
      <w:t>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8pt;height:12pt;visibility:visible;mso-wrap-style:square" o:bullet="t">
        <v:imagedata r:id="rId1" o:title=""/>
      </v:shape>
    </w:pict>
  </w:numPicBullet>
  <w:abstractNum w:abstractNumId="0" w15:restartNumberingAfterBreak="0">
    <w:nsid w:val="07376DF3"/>
    <w:multiLevelType w:val="hybridMultilevel"/>
    <w:tmpl w:val="C3AAFBBC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A649F2"/>
    <w:multiLevelType w:val="hybridMultilevel"/>
    <w:tmpl w:val="21DEC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034BF"/>
    <w:multiLevelType w:val="hybridMultilevel"/>
    <w:tmpl w:val="EFE24B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D608A"/>
    <w:multiLevelType w:val="hybridMultilevel"/>
    <w:tmpl w:val="55203C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5633"/>
    <w:multiLevelType w:val="hybridMultilevel"/>
    <w:tmpl w:val="4560C4E4"/>
    <w:lvl w:ilvl="0" w:tplc="15DE428C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F5ED5"/>
    <w:multiLevelType w:val="hybridMultilevel"/>
    <w:tmpl w:val="D2243D56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11F5A"/>
    <w:multiLevelType w:val="multilevel"/>
    <w:tmpl w:val="CE9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A91ADC"/>
    <w:multiLevelType w:val="hybridMultilevel"/>
    <w:tmpl w:val="159EA184"/>
    <w:lvl w:ilvl="0" w:tplc="0405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8" w15:restartNumberingAfterBreak="0">
    <w:nsid w:val="22E02E02"/>
    <w:multiLevelType w:val="hybridMultilevel"/>
    <w:tmpl w:val="4AC61C46"/>
    <w:lvl w:ilvl="0" w:tplc="5E507992">
      <w:start w:val="2"/>
      <w:numFmt w:val="decimal"/>
      <w:lvlText w:val="%1."/>
      <w:lvlJc w:val="left"/>
      <w:pPr>
        <w:ind w:left="82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000" w:hanging="360"/>
      </w:pPr>
    </w:lvl>
    <w:lvl w:ilvl="2" w:tplc="0405001B" w:tentative="1">
      <w:start w:val="1"/>
      <w:numFmt w:val="lowerRoman"/>
      <w:lvlText w:val="%3."/>
      <w:lvlJc w:val="right"/>
      <w:pPr>
        <w:ind w:left="9720" w:hanging="180"/>
      </w:pPr>
    </w:lvl>
    <w:lvl w:ilvl="3" w:tplc="0405000F" w:tentative="1">
      <w:start w:val="1"/>
      <w:numFmt w:val="decimal"/>
      <w:lvlText w:val="%4."/>
      <w:lvlJc w:val="left"/>
      <w:pPr>
        <w:ind w:left="10440" w:hanging="360"/>
      </w:pPr>
    </w:lvl>
    <w:lvl w:ilvl="4" w:tplc="04050019" w:tentative="1">
      <w:start w:val="1"/>
      <w:numFmt w:val="lowerLetter"/>
      <w:lvlText w:val="%5."/>
      <w:lvlJc w:val="left"/>
      <w:pPr>
        <w:ind w:left="11160" w:hanging="360"/>
      </w:pPr>
    </w:lvl>
    <w:lvl w:ilvl="5" w:tplc="0405001B" w:tentative="1">
      <w:start w:val="1"/>
      <w:numFmt w:val="lowerRoman"/>
      <w:lvlText w:val="%6."/>
      <w:lvlJc w:val="right"/>
      <w:pPr>
        <w:ind w:left="11880" w:hanging="180"/>
      </w:pPr>
    </w:lvl>
    <w:lvl w:ilvl="6" w:tplc="0405000F" w:tentative="1">
      <w:start w:val="1"/>
      <w:numFmt w:val="decimal"/>
      <w:lvlText w:val="%7."/>
      <w:lvlJc w:val="left"/>
      <w:pPr>
        <w:ind w:left="12600" w:hanging="360"/>
      </w:pPr>
    </w:lvl>
    <w:lvl w:ilvl="7" w:tplc="04050019" w:tentative="1">
      <w:start w:val="1"/>
      <w:numFmt w:val="lowerLetter"/>
      <w:lvlText w:val="%8."/>
      <w:lvlJc w:val="left"/>
      <w:pPr>
        <w:ind w:left="13320" w:hanging="360"/>
      </w:pPr>
    </w:lvl>
    <w:lvl w:ilvl="8" w:tplc="0405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9" w15:restartNumberingAfterBreak="0">
    <w:nsid w:val="23930130"/>
    <w:multiLevelType w:val="hybridMultilevel"/>
    <w:tmpl w:val="83A82F54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9168B1"/>
    <w:multiLevelType w:val="hybridMultilevel"/>
    <w:tmpl w:val="E51E38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842D5"/>
    <w:multiLevelType w:val="hybridMultilevel"/>
    <w:tmpl w:val="ECF64E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CB6D3C"/>
    <w:multiLevelType w:val="hybridMultilevel"/>
    <w:tmpl w:val="E11CA87A"/>
    <w:lvl w:ilvl="0" w:tplc="D2268204">
      <w:start w:val="1"/>
      <w:numFmt w:val="bullet"/>
      <w:pStyle w:val="Odrka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62866C2"/>
    <w:multiLevelType w:val="hybridMultilevel"/>
    <w:tmpl w:val="7F08E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A5B3A"/>
    <w:multiLevelType w:val="multilevel"/>
    <w:tmpl w:val="1DD86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871DE9"/>
    <w:multiLevelType w:val="multilevel"/>
    <w:tmpl w:val="6EB2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540B3C"/>
    <w:multiLevelType w:val="hybridMultilevel"/>
    <w:tmpl w:val="415CC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6764"/>
    <w:multiLevelType w:val="hybridMultilevel"/>
    <w:tmpl w:val="5428131E"/>
    <w:lvl w:ilvl="0" w:tplc="CD4EA80C">
      <w:start w:val="3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236FB"/>
    <w:multiLevelType w:val="hybridMultilevel"/>
    <w:tmpl w:val="FCD4E9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BD231E"/>
    <w:multiLevelType w:val="hybridMultilevel"/>
    <w:tmpl w:val="F6BA0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53705"/>
    <w:multiLevelType w:val="hybridMultilevel"/>
    <w:tmpl w:val="F74EED8C"/>
    <w:lvl w:ilvl="0" w:tplc="80826A82">
      <w:start w:val="1"/>
      <w:numFmt w:val="bullet"/>
      <w:lvlText w:val="-"/>
      <w:lvlJc w:val="left"/>
      <w:pPr>
        <w:tabs>
          <w:tab w:val="num" w:pos="753"/>
        </w:tabs>
        <w:ind w:left="753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021A9"/>
    <w:multiLevelType w:val="hybridMultilevel"/>
    <w:tmpl w:val="007ABE26"/>
    <w:lvl w:ilvl="0" w:tplc="2DAC7A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20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94D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641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5C5A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C8DD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F0F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3C68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BC3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A3F70C0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23" w15:restartNumberingAfterBreak="0">
    <w:nsid w:val="5C3C2331"/>
    <w:multiLevelType w:val="hybridMultilevel"/>
    <w:tmpl w:val="7870ED76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5DDD390C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25" w15:restartNumberingAfterBreak="0">
    <w:nsid w:val="65525064"/>
    <w:multiLevelType w:val="hybridMultilevel"/>
    <w:tmpl w:val="862CE934"/>
    <w:lvl w:ilvl="0" w:tplc="80826A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68040F"/>
    <w:multiLevelType w:val="hybridMultilevel"/>
    <w:tmpl w:val="E4C27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E4CB8"/>
    <w:multiLevelType w:val="hybridMultilevel"/>
    <w:tmpl w:val="D9AE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F1A33"/>
    <w:multiLevelType w:val="hybridMultilevel"/>
    <w:tmpl w:val="18468B4E"/>
    <w:lvl w:ilvl="0" w:tplc="9D36BF10">
      <w:start w:val="1"/>
      <w:numFmt w:val="decimal"/>
      <w:pStyle w:val="odrka1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9AD378A"/>
    <w:multiLevelType w:val="multilevel"/>
    <w:tmpl w:val="93080BCE"/>
    <w:lvl w:ilvl="0">
      <w:start w:val="1"/>
      <w:numFmt w:val="decimal"/>
      <w:lvlText w:val="%1)"/>
      <w:legacy w:legacy="1" w:legacySpace="120" w:legacyIndent="465"/>
      <w:lvlJc w:val="left"/>
      <w:pPr>
        <w:ind w:left="465" w:hanging="465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30" w15:restartNumberingAfterBreak="0">
    <w:nsid w:val="7CDB237C"/>
    <w:multiLevelType w:val="hybridMultilevel"/>
    <w:tmpl w:val="F732E5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038388951">
    <w:abstractNumId w:val="21"/>
  </w:num>
  <w:num w:numId="2" w16cid:durableId="63329120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372616">
    <w:abstractNumId w:val="14"/>
  </w:num>
  <w:num w:numId="4" w16cid:durableId="1108545730">
    <w:abstractNumId w:val="6"/>
  </w:num>
  <w:num w:numId="5" w16cid:durableId="1119422616">
    <w:abstractNumId w:val="15"/>
  </w:num>
  <w:num w:numId="6" w16cid:durableId="1026637556">
    <w:abstractNumId w:val="28"/>
  </w:num>
  <w:num w:numId="7" w16cid:durableId="1200241117">
    <w:abstractNumId w:val="12"/>
  </w:num>
  <w:num w:numId="8" w16cid:durableId="98184211">
    <w:abstractNumId w:val="18"/>
  </w:num>
  <w:num w:numId="9" w16cid:durableId="2118016148">
    <w:abstractNumId w:val="23"/>
  </w:num>
  <w:num w:numId="10" w16cid:durableId="1692299819">
    <w:abstractNumId w:val="24"/>
  </w:num>
  <w:num w:numId="11" w16cid:durableId="2015297623">
    <w:abstractNumId w:val="22"/>
  </w:num>
  <w:num w:numId="12" w16cid:durableId="537207634">
    <w:abstractNumId w:val="29"/>
  </w:num>
  <w:num w:numId="13" w16cid:durableId="18236204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5385457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810006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480286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697026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43896640">
    <w:abstractNumId w:val="20"/>
  </w:num>
  <w:num w:numId="19" w16cid:durableId="163964529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4981510">
    <w:abstractNumId w:val="4"/>
  </w:num>
  <w:num w:numId="21" w16cid:durableId="449713656">
    <w:abstractNumId w:val="0"/>
  </w:num>
  <w:num w:numId="22" w16cid:durableId="104661069">
    <w:abstractNumId w:val="16"/>
  </w:num>
  <w:num w:numId="23" w16cid:durableId="1963151339">
    <w:abstractNumId w:val="3"/>
  </w:num>
  <w:num w:numId="24" w16cid:durableId="1212310027">
    <w:abstractNumId w:val="13"/>
  </w:num>
  <w:num w:numId="25" w16cid:durableId="1396393651">
    <w:abstractNumId w:val="10"/>
  </w:num>
  <w:num w:numId="26" w16cid:durableId="480467021">
    <w:abstractNumId w:val="2"/>
  </w:num>
  <w:num w:numId="27" w16cid:durableId="1399942974">
    <w:abstractNumId w:val="2"/>
  </w:num>
  <w:num w:numId="28" w16cid:durableId="236524613">
    <w:abstractNumId w:val="19"/>
  </w:num>
  <w:num w:numId="29" w16cid:durableId="2136217544">
    <w:abstractNumId w:val="8"/>
  </w:num>
  <w:num w:numId="30" w16cid:durableId="306666315">
    <w:abstractNumId w:val="7"/>
  </w:num>
  <w:num w:numId="31" w16cid:durableId="941305948">
    <w:abstractNumId w:val="26"/>
  </w:num>
  <w:num w:numId="32" w16cid:durableId="1170871770">
    <w:abstractNumId w:val="1"/>
  </w:num>
  <w:num w:numId="33" w16cid:durableId="163370876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29"/>
    <w:rsid w:val="0000359B"/>
    <w:rsid w:val="000171E3"/>
    <w:rsid w:val="00026768"/>
    <w:rsid w:val="000268F6"/>
    <w:rsid w:val="000305CD"/>
    <w:rsid w:val="00042A92"/>
    <w:rsid w:val="00052EB7"/>
    <w:rsid w:val="0005319B"/>
    <w:rsid w:val="000617B7"/>
    <w:rsid w:val="00062535"/>
    <w:rsid w:val="00076A0F"/>
    <w:rsid w:val="00086624"/>
    <w:rsid w:val="0009251F"/>
    <w:rsid w:val="000A161A"/>
    <w:rsid w:val="000A3076"/>
    <w:rsid w:val="000B6EEB"/>
    <w:rsid w:val="000B70E5"/>
    <w:rsid w:val="000B7204"/>
    <w:rsid w:val="000C6547"/>
    <w:rsid w:val="000D1F23"/>
    <w:rsid w:val="000D4007"/>
    <w:rsid w:val="000E3012"/>
    <w:rsid w:val="000F3B39"/>
    <w:rsid w:val="000F422C"/>
    <w:rsid w:val="0010427A"/>
    <w:rsid w:val="0010772F"/>
    <w:rsid w:val="0011336D"/>
    <w:rsid w:val="001136EE"/>
    <w:rsid w:val="0012202A"/>
    <w:rsid w:val="00133880"/>
    <w:rsid w:val="001369DA"/>
    <w:rsid w:val="00137D75"/>
    <w:rsid w:val="001437B2"/>
    <w:rsid w:val="00147E66"/>
    <w:rsid w:val="00154803"/>
    <w:rsid w:val="001570C3"/>
    <w:rsid w:val="001628A1"/>
    <w:rsid w:val="00167641"/>
    <w:rsid w:val="001A32E2"/>
    <w:rsid w:val="001A4C27"/>
    <w:rsid w:val="001B4D70"/>
    <w:rsid w:val="001B7327"/>
    <w:rsid w:val="001C06E3"/>
    <w:rsid w:val="001C1DFF"/>
    <w:rsid w:val="001C7989"/>
    <w:rsid w:val="001D1ADB"/>
    <w:rsid w:val="001D5B29"/>
    <w:rsid w:val="001D5B77"/>
    <w:rsid w:val="001D6839"/>
    <w:rsid w:val="001E23E5"/>
    <w:rsid w:val="001F0E1E"/>
    <w:rsid w:val="002016C1"/>
    <w:rsid w:val="0020173D"/>
    <w:rsid w:val="00214735"/>
    <w:rsid w:val="002211A5"/>
    <w:rsid w:val="00221645"/>
    <w:rsid w:val="00224BA9"/>
    <w:rsid w:val="00230431"/>
    <w:rsid w:val="00230D04"/>
    <w:rsid w:val="00232963"/>
    <w:rsid w:val="00234A7D"/>
    <w:rsid w:val="002432B4"/>
    <w:rsid w:val="002452A9"/>
    <w:rsid w:val="00257B82"/>
    <w:rsid w:val="00265AB9"/>
    <w:rsid w:val="00273499"/>
    <w:rsid w:val="0027433A"/>
    <w:rsid w:val="002778C2"/>
    <w:rsid w:val="002A0078"/>
    <w:rsid w:val="002A46B1"/>
    <w:rsid w:val="002B2AE6"/>
    <w:rsid w:val="002C723A"/>
    <w:rsid w:val="002C7430"/>
    <w:rsid w:val="002D0148"/>
    <w:rsid w:val="002D5F18"/>
    <w:rsid w:val="002D7DB0"/>
    <w:rsid w:val="002F247A"/>
    <w:rsid w:val="002F30FE"/>
    <w:rsid w:val="002F5D75"/>
    <w:rsid w:val="002F5FBD"/>
    <w:rsid w:val="0031063A"/>
    <w:rsid w:val="00316251"/>
    <w:rsid w:val="00317D9F"/>
    <w:rsid w:val="00320EB2"/>
    <w:rsid w:val="003241AC"/>
    <w:rsid w:val="0032549E"/>
    <w:rsid w:val="00330109"/>
    <w:rsid w:val="003336C7"/>
    <w:rsid w:val="0034245F"/>
    <w:rsid w:val="0034560A"/>
    <w:rsid w:val="003553C5"/>
    <w:rsid w:val="00356CBC"/>
    <w:rsid w:val="00360864"/>
    <w:rsid w:val="003611F0"/>
    <w:rsid w:val="00370FC8"/>
    <w:rsid w:val="00373457"/>
    <w:rsid w:val="00377C3B"/>
    <w:rsid w:val="00380D6B"/>
    <w:rsid w:val="003828B4"/>
    <w:rsid w:val="00384513"/>
    <w:rsid w:val="00385A05"/>
    <w:rsid w:val="00391D0B"/>
    <w:rsid w:val="00394CE9"/>
    <w:rsid w:val="003A4675"/>
    <w:rsid w:val="003B5702"/>
    <w:rsid w:val="003B76FD"/>
    <w:rsid w:val="003D4C62"/>
    <w:rsid w:val="003D620B"/>
    <w:rsid w:val="003D640C"/>
    <w:rsid w:val="003E17F6"/>
    <w:rsid w:val="003E353F"/>
    <w:rsid w:val="003E7259"/>
    <w:rsid w:val="003E7C58"/>
    <w:rsid w:val="00400169"/>
    <w:rsid w:val="00410D7B"/>
    <w:rsid w:val="004141B5"/>
    <w:rsid w:val="00414BDB"/>
    <w:rsid w:val="00417F4E"/>
    <w:rsid w:val="00434581"/>
    <w:rsid w:val="00435A61"/>
    <w:rsid w:val="00436E89"/>
    <w:rsid w:val="00456000"/>
    <w:rsid w:val="0046136E"/>
    <w:rsid w:val="00463AC6"/>
    <w:rsid w:val="0046518D"/>
    <w:rsid w:val="004652D2"/>
    <w:rsid w:val="00477F35"/>
    <w:rsid w:val="00493A08"/>
    <w:rsid w:val="00495580"/>
    <w:rsid w:val="00495591"/>
    <w:rsid w:val="004A092E"/>
    <w:rsid w:val="004A2B06"/>
    <w:rsid w:val="004B387B"/>
    <w:rsid w:val="004C2568"/>
    <w:rsid w:val="004D09DC"/>
    <w:rsid w:val="004D3B29"/>
    <w:rsid w:val="004D578F"/>
    <w:rsid w:val="004D5F2F"/>
    <w:rsid w:val="004D6143"/>
    <w:rsid w:val="004E248E"/>
    <w:rsid w:val="004F3DDB"/>
    <w:rsid w:val="004F4CF2"/>
    <w:rsid w:val="00511FF6"/>
    <w:rsid w:val="00512F8F"/>
    <w:rsid w:val="005211F4"/>
    <w:rsid w:val="005230B6"/>
    <w:rsid w:val="00526A98"/>
    <w:rsid w:val="00526B31"/>
    <w:rsid w:val="00546D2E"/>
    <w:rsid w:val="00547267"/>
    <w:rsid w:val="00547B97"/>
    <w:rsid w:val="00563535"/>
    <w:rsid w:val="0056455D"/>
    <w:rsid w:val="005659DD"/>
    <w:rsid w:val="0058458D"/>
    <w:rsid w:val="00584646"/>
    <w:rsid w:val="0059121A"/>
    <w:rsid w:val="00591904"/>
    <w:rsid w:val="005A5D09"/>
    <w:rsid w:val="005B7569"/>
    <w:rsid w:val="005C3FDE"/>
    <w:rsid w:val="005D1D21"/>
    <w:rsid w:val="005D304B"/>
    <w:rsid w:val="005D66DE"/>
    <w:rsid w:val="005E0F23"/>
    <w:rsid w:val="005E72F6"/>
    <w:rsid w:val="005F102F"/>
    <w:rsid w:val="005F4ED7"/>
    <w:rsid w:val="00603221"/>
    <w:rsid w:val="006125F2"/>
    <w:rsid w:val="006178E9"/>
    <w:rsid w:val="00621314"/>
    <w:rsid w:val="00633D95"/>
    <w:rsid w:val="00643463"/>
    <w:rsid w:val="00647B0F"/>
    <w:rsid w:val="006509B2"/>
    <w:rsid w:val="006630E9"/>
    <w:rsid w:val="00673F67"/>
    <w:rsid w:val="0068688F"/>
    <w:rsid w:val="006A0DDD"/>
    <w:rsid w:val="006A1A08"/>
    <w:rsid w:val="006A44E3"/>
    <w:rsid w:val="006A72B1"/>
    <w:rsid w:val="006B50CA"/>
    <w:rsid w:val="006D170A"/>
    <w:rsid w:val="006D1E0D"/>
    <w:rsid w:val="006D7046"/>
    <w:rsid w:val="00704F61"/>
    <w:rsid w:val="00716EA3"/>
    <w:rsid w:val="00723F68"/>
    <w:rsid w:val="007270F9"/>
    <w:rsid w:val="00742CA9"/>
    <w:rsid w:val="0074358E"/>
    <w:rsid w:val="00744489"/>
    <w:rsid w:val="007455BC"/>
    <w:rsid w:val="00763AAF"/>
    <w:rsid w:val="007647FC"/>
    <w:rsid w:val="0078329A"/>
    <w:rsid w:val="00787CF5"/>
    <w:rsid w:val="007932BF"/>
    <w:rsid w:val="00794286"/>
    <w:rsid w:val="00796D04"/>
    <w:rsid w:val="007A4B45"/>
    <w:rsid w:val="007B3E3C"/>
    <w:rsid w:val="007B5C74"/>
    <w:rsid w:val="007C2D6E"/>
    <w:rsid w:val="007D4392"/>
    <w:rsid w:val="007E3197"/>
    <w:rsid w:val="007E5409"/>
    <w:rsid w:val="007F0A11"/>
    <w:rsid w:val="007F1E7A"/>
    <w:rsid w:val="00800DE0"/>
    <w:rsid w:val="008029DD"/>
    <w:rsid w:val="00812418"/>
    <w:rsid w:val="008205E1"/>
    <w:rsid w:val="008301A6"/>
    <w:rsid w:val="008305B6"/>
    <w:rsid w:val="0083378E"/>
    <w:rsid w:val="00834D55"/>
    <w:rsid w:val="00835053"/>
    <w:rsid w:val="00840694"/>
    <w:rsid w:val="00841A73"/>
    <w:rsid w:val="00850DD7"/>
    <w:rsid w:val="0085310A"/>
    <w:rsid w:val="0086127A"/>
    <w:rsid w:val="00865829"/>
    <w:rsid w:val="00876192"/>
    <w:rsid w:val="008801A8"/>
    <w:rsid w:val="00886BBA"/>
    <w:rsid w:val="00887335"/>
    <w:rsid w:val="00896B6A"/>
    <w:rsid w:val="008A40CD"/>
    <w:rsid w:val="008A7E75"/>
    <w:rsid w:val="008B1886"/>
    <w:rsid w:val="008B50FD"/>
    <w:rsid w:val="008B7763"/>
    <w:rsid w:val="008B7D7C"/>
    <w:rsid w:val="008D0E66"/>
    <w:rsid w:val="008D7DD2"/>
    <w:rsid w:val="008F27F6"/>
    <w:rsid w:val="008F547A"/>
    <w:rsid w:val="008F6788"/>
    <w:rsid w:val="00902DE4"/>
    <w:rsid w:val="00910064"/>
    <w:rsid w:val="00924BE7"/>
    <w:rsid w:val="009371CD"/>
    <w:rsid w:val="00942788"/>
    <w:rsid w:val="00944537"/>
    <w:rsid w:val="009449E2"/>
    <w:rsid w:val="00946DC8"/>
    <w:rsid w:val="00947270"/>
    <w:rsid w:val="0094735C"/>
    <w:rsid w:val="00953DB9"/>
    <w:rsid w:val="00953FF4"/>
    <w:rsid w:val="0095580E"/>
    <w:rsid w:val="00973022"/>
    <w:rsid w:val="00974B37"/>
    <w:rsid w:val="009772D2"/>
    <w:rsid w:val="00985616"/>
    <w:rsid w:val="009A1E46"/>
    <w:rsid w:val="009A5722"/>
    <w:rsid w:val="009A7D20"/>
    <w:rsid w:val="009C5465"/>
    <w:rsid w:val="009C54AE"/>
    <w:rsid w:val="009C5B03"/>
    <w:rsid w:val="009D4931"/>
    <w:rsid w:val="009D67E5"/>
    <w:rsid w:val="009E207C"/>
    <w:rsid w:val="009E7FED"/>
    <w:rsid w:val="00A007A3"/>
    <w:rsid w:val="00A01753"/>
    <w:rsid w:val="00A03090"/>
    <w:rsid w:val="00A20A35"/>
    <w:rsid w:val="00A317E8"/>
    <w:rsid w:val="00A32328"/>
    <w:rsid w:val="00A345EF"/>
    <w:rsid w:val="00A3484A"/>
    <w:rsid w:val="00A351F0"/>
    <w:rsid w:val="00A45DF3"/>
    <w:rsid w:val="00A4667E"/>
    <w:rsid w:val="00A60EEC"/>
    <w:rsid w:val="00A64AFD"/>
    <w:rsid w:val="00A72DC7"/>
    <w:rsid w:val="00A832A1"/>
    <w:rsid w:val="00A856DD"/>
    <w:rsid w:val="00A925C5"/>
    <w:rsid w:val="00A92F3C"/>
    <w:rsid w:val="00A93999"/>
    <w:rsid w:val="00AA2E4B"/>
    <w:rsid w:val="00AB4DDE"/>
    <w:rsid w:val="00AB6213"/>
    <w:rsid w:val="00AB6307"/>
    <w:rsid w:val="00AC0819"/>
    <w:rsid w:val="00AC3685"/>
    <w:rsid w:val="00AC5CB7"/>
    <w:rsid w:val="00AD7259"/>
    <w:rsid w:val="00AE15A7"/>
    <w:rsid w:val="00AE22BA"/>
    <w:rsid w:val="00AE49F2"/>
    <w:rsid w:val="00AE5A01"/>
    <w:rsid w:val="00B03A42"/>
    <w:rsid w:val="00B07C6C"/>
    <w:rsid w:val="00B12028"/>
    <w:rsid w:val="00B14343"/>
    <w:rsid w:val="00B158E3"/>
    <w:rsid w:val="00B16D7C"/>
    <w:rsid w:val="00B24D66"/>
    <w:rsid w:val="00B30C43"/>
    <w:rsid w:val="00B32B82"/>
    <w:rsid w:val="00B341DC"/>
    <w:rsid w:val="00B449AD"/>
    <w:rsid w:val="00B50756"/>
    <w:rsid w:val="00B52FB4"/>
    <w:rsid w:val="00B55142"/>
    <w:rsid w:val="00B5662D"/>
    <w:rsid w:val="00B606B9"/>
    <w:rsid w:val="00B93CC0"/>
    <w:rsid w:val="00B94BC5"/>
    <w:rsid w:val="00B96141"/>
    <w:rsid w:val="00BB639B"/>
    <w:rsid w:val="00BC3D6C"/>
    <w:rsid w:val="00BD398A"/>
    <w:rsid w:val="00BD4547"/>
    <w:rsid w:val="00BD4B14"/>
    <w:rsid w:val="00BF67C3"/>
    <w:rsid w:val="00C00ABA"/>
    <w:rsid w:val="00C03931"/>
    <w:rsid w:val="00C07C2D"/>
    <w:rsid w:val="00C21C76"/>
    <w:rsid w:val="00C53805"/>
    <w:rsid w:val="00C55957"/>
    <w:rsid w:val="00C568C6"/>
    <w:rsid w:val="00C5760D"/>
    <w:rsid w:val="00C70F83"/>
    <w:rsid w:val="00C935D1"/>
    <w:rsid w:val="00C978EE"/>
    <w:rsid w:val="00CA4A0F"/>
    <w:rsid w:val="00CA4DA4"/>
    <w:rsid w:val="00CB2BF5"/>
    <w:rsid w:val="00CC0C76"/>
    <w:rsid w:val="00CC3AC1"/>
    <w:rsid w:val="00CD6A0F"/>
    <w:rsid w:val="00CE0A34"/>
    <w:rsid w:val="00D01EDA"/>
    <w:rsid w:val="00D1209E"/>
    <w:rsid w:val="00D2233B"/>
    <w:rsid w:val="00D267BA"/>
    <w:rsid w:val="00D26A1C"/>
    <w:rsid w:val="00D2792D"/>
    <w:rsid w:val="00D30060"/>
    <w:rsid w:val="00D3329B"/>
    <w:rsid w:val="00D342D1"/>
    <w:rsid w:val="00D41A5A"/>
    <w:rsid w:val="00D45776"/>
    <w:rsid w:val="00D46220"/>
    <w:rsid w:val="00D4732E"/>
    <w:rsid w:val="00D513AA"/>
    <w:rsid w:val="00D56916"/>
    <w:rsid w:val="00D717F9"/>
    <w:rsid w:val="00D7426C"/>
    <w:rsid w:val="00D842E1"/>
    <w:rsid w:val="00D94678"/>
    <w:rsid w:val="00D96A1D"/>
    <w:rsid w:val="00DA0948"/>
    <w:rsid w:val="00DA2088"/>
    <w:rsid w:val="00DA57DD"/>
    <w:rsid w:val="00DA7A29"/>
    <w:rsid w:val="00DB21FB"/>
    <w:rsid w:val="00DB6AF2"/>
    <w:rsid w:val="00DB7DFE"/>
    <w:rsid w:val="00DC7590"/>
    <w:rsid w:val="00DF266D"/>
    <w:rsid w:val="00DF290B"/>
    <w:rsid w:val="00E002D3"/>
    <w:rsid w:val="00E12DDF"/>
    <w:rsid w:val="00E156ED"/>
    <w:rsid w:val="00E211DB"/>
    <w:rsid w:val="00E218EB"/>
    <w:rsid w:val="00E2348C"/>
    <w:rsid w:val="00E25064"/>
    <w:rsid w:val="00E27233"/>
    <w:rsid w:val="00E27A4B"/>
    <w:rsid w:val="00E52297"/>
    <w:rsid w:val="00E622B3"/>
    <w:rsid w:val="00E65777"/>
    <w:rsid w:val="00E6787C"/>
    <w:rsid w:val="00E715EB"/>
    <w:rsid w:val="00E74B6B"/>
    <w:rsid w:val="00E750A4"/>
    <w:rsid w:val="00E82261"/>
    <w:rsid w:val="00E870A9"/>
    <w:rsid w:val="00E90939"/>
    <w:rsid w:val="00E936CF"/>
    <w:rsid w:val="00E96ED1"/>
    <w:rsid w:val="00E97EBE"/>
    <w:rsid w:val="00EA1831"/>
    <w:rsid w:val="00EB438B"/>
    <w:rsid w:val="00EB47CC"/>
    <w:rsid w:val="00ED3439"/>
    <w:rsid w:val="00EE0D77"/>
    <w:rsid w:val="00EF7F03"/>
    <w:rsid w:val="00F03E97"/>
    <w:rsid w:val="00F1005F"/>
    <w:rsid w:val="00F111D7"/>
    <w:rsid w:val="00F1249F"/>
    <w:rsid w:val="00F142F3"/>
    <w:rsid w:val="00F16E8E"/>
    <w:rsid w:val="00F21D47"/>
    <w:rsid w:val="00F305DB"/>
    <w:rsid w:val="00F416DD"/>
    <w:rsid w:val="00F42CB9"/>
    <w:rsid w:val="00F46188"/>
    <w:rsid w:val="00F51140"/>
    <w:rsid w:val="00F53ABC"/>
    <w:rsid w:val="00F55D8D"/>
    <w:rsid w:val="00F60AD0"/>
    <w:rsid w:val="00F9026E"/>
    <w:rsid w:val="00F966EC"/>
    <w:rsid w:val="00F973F5"/>
    <w:rsid w:val="00FA694B"/>
    <w:rsid w:val="00FB5E01"/>
    <w:rsid w:val="00FB7235"/>
    <w:rsid w:val="00FC2534"/>
    <w:rsid w:val="00FC3EC4"/>
    <w:rsid w:val="00FC577A"/>
    <w:rsid w:val="00FD1F57"/>
    <w:rsid w:val="00FD271A"/>
    <w:rsid w:val="00FE7DD8"/>
    <w:rsid w:val="00FF1614"/>
    <w:rsid w:val="00FF29AC"/>
    <w:rsid w:val="00FF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AD93963"/>
  <w15:docId w15:val="{8D5E3D9B-2C63-4A59-A668-21F755AC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7E75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2211A5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val="cs-CZ"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317D9F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1D5B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semiHidden/>
    <w:locked/>
    <w:rsid w:val="001D5B29"/>
    <w:rPr>
      <w:rFonts w:cs="Times New Roman"/>
    </w:rPr>
  </w:style>
  <w:style w:type="paragraph" w:styleId="Zpat">
    <w:name w:val="footer"/>
    <w:basedOn w:val="Normln"/>
    <w:link w:val="ZpatChar"/>
    <w:uiPriority w:val="99"/>
    <w:rsid w:val="001D5B2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1D5B2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1D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D5B2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67641"/>
    <w:pPr>
      <w:spacing w:before="280" w:after="119" w:line="240" w:lineRule="auto"/>
    </w:pPr>
    <w:rPr>
      <w:rFonts w:ascii="Times New Roman" w:hAnsi="Times New Roman"/>
      <w:sz w:val="24"/>
      <w:szCs w:val="24"/>
      <w:lang w:val="cs-CZ" w:eastAsia="ar-SA"/>
    </w:rPr>
  </w:style>
  <w:style w:type="paragraph" w:styleId="Nzev">
    <w:name w:val="Title"/>
    <w:basedOn w:val="Normln"/>
    <w:next w:val="Podnadpis"/>
    <w:link w:val="NzevChar"/>
    <w:qFormat/>
    <w:locked/>
    <w:rsid w:val="00167641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0"/>
      <w:u w:val="single"/>
      <w:lang w:val="cs-CZ" w:eastAsia="ar-SA"/>
    </w:rPr>
  </w:style>
  <w:style w:type="character" w:customStyle="1" w:styleId="NzevChar">
    <w:name w:val="Název Char"/>
    <w:link w:val="Nzev"/>
    <w:locked/>
    <w:rsid w:val="004C2568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Podnadpis">
    <w:name w:val="Subtitle"/>
    <w:basedOn w:val="Normln"/>
    <w:link w:val="PodnadpisChar"/>
    <w:uiPriority w:val="99"/>
    <w:qFormat/>
    <w:locked/>
    <w:rsid w:val="00167641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PodnadpisChar">
    <w:name w:val="Podnadpis Char"/>
    <w:link w:val="Podnadpis"/>
    <w:uiPriority w:val="99"/>
    <w:locked/>
    <w:rsid w:val="004C2568"/>
    <w:rPr>
      <w:rFonts w:ascii="Cambria" w:hAnsi="Cambria" w:cs="Times New Roman"/>
      <w:sz w:val="24"/>
      <w:szCs w:val="24"/>
      <w:lang w:val="en-US" w:eastAsia="en-US"/>
    </w:rPr>
  </w:style>
  <w:style w:type="table" w:styleId="Mkatabulky">
    <w:name w:val="Table Grid"/>
    <w:basedOn w:val="Normlntabulka"/>
    <w:uiPriority w:val="99"/>
    <w:locked/>
    <w:rsid w:val="0023296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locked/>
    <w:rsid w:val="00794286"/>
    <w:rPr>
      <w:rFonts w:cs="Times New Roman"/>
      <w:b/>
      <w:bCs/>
    </w:rPr>
  </w:style>
  <w:style w:type="paragraph" w:customStyle="1" w:styleId="odrka1">
    <w:name w:val="odrážka 1)"/>
    <w:basedOn w:val="Normln"/>
    <w:rsid w:val="00DB21FB"/>
    <w:pPr>
      <w:numPr>
        <w:numId w:val="6"/>
      </w:numPr>
      <w:tabs>
        <w:tab w:val="num" w:pos="360"/>
      </w:tabs>
      <w:spacing w:before="200" w:after="0" w:line="288" w:lineRule="auto"/>
      <w:ind w:firstLine="0"/>
      <w:jc w:val="both"/>
    </w:pPr>
    <w:rPr>
      <w:rFonts w:ascii="Arial" w:hAnsi="Arial"/>
      <w:lang w:val="cs-CZ"/>
    </w:rPr>
  </w:style>
  <w:style w:type="paragraph" w:customStyle="1" w:styleId="Odrka">
    <w:name w:val="Odrážka"/>
    <w:basedOn w:val="Normln"/>
    <w:rsid w:val="00DB21FB"/>
    <w:pPr>
      <w:numPr>
        <w:numId w:val="7"/>
      </w:numPr>
      <w:spacing w:before="120" w:line="288" w:lineRule="auto"/>
      <w:contextualSpacing/>
      <w:jc w:val="both"/>
    </w:pPr>
    <w:rPr>
      <w:rFonts w:ascii="Arial" w:hAnsi="Arial"/>
      <w:sz w:val="24"/>
      <w:lang w:val="cs-CZ"/>
    </w:rPr>
  </w:style>
  <w:style w:type="paragraph" w:customStyle="1" w:styleId="odrka0">
    <w:name w:val="odrážka"/>
    <w:basedOn w:val="Odrka"/>
    <w:link w:val="odrkaChar"/>
    <w:rsid w:val="00DB21FB"/>
    <w:pPr>
      <w:spacing w:after="0"/>
      <w:contextualSpacing w:val="0"/>
    </w:pPr>
    <w:rPr>
      <w:szCs w:val="20"/>
      <w:lang w:eastAsia="cs-CZ"/>
    </w:rPr>
  </w:style>
  <w:style w:type="character" w:customStyle="1" w:styleId="odrkaChar">
    <w:name w:val="odrážka Char"/>
    <w:link w:val="odrka0"/>
    <w:locked/>
    <w:rsid w:val="00DB21FB"/>
    <w:rPr>
      <w:rFonts w:ascii="Arial" w:hAnsi="Arial"/>
      <w:sz w:val="24"/>
    </w:rPr>
  </w:style>
  <w:style w:type="character" w:customStyle="1" w:styleId="Nadpis1Char">
    <w:name w:val="Nadpis 1 Char"/>
    <w:link w:val="Nadpis1"/>
    <w:rsid w:val="002211A5"/>
    <w:rPr>
      <w:rFonts w:ascii="Times New Roman" w:eastAsia="Times New Roman" w:hAnsi="Times New Roman"/>
      <w:b/>
      <w:bCs/>
      <w:sz w:val="32"/>
      <w:szCs w:val="24"/>
    </w:rPr>
  </w:style>
  <w:style w:type="paragraph" w:styleId="Zkladntext">
    <w:name w:val="Body Text"/>
    <w:basedOn w:val="Normln"/>
    <w:link w:val="ZkladntextChar"/>
    <w:semiHidden/>
    <w:unhideWhenUsed/>
    <w:rsid w:val="00E156E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val="cs-CZ" w:eastAsia="cs-CZ"/>
    </w:rPr>
  </w:style>
  <w:style w:type="character" w:customStyle="1" w:styleId="ZkladntextChar">
    <w:name w:val="Základní text Char"/>
    <w:link w:val="Zkladntext"/>
    <w:semiHidden/>
    <w:rsid w:val="00E156ED"/>
    <w:rPr>
      <w:rFonts w:ascii="Times New Roman" w:eastAsia="Times New Roman" w:hAnsi="Times New Roman"/>
      <w:sz w:val="24"/>
    </w:rPr>
  </w:style>
  <w:style w:type="paragraph" w:styleId="Seznamsodrkami">
    <w:name w:val="List Bullet"/>
    <w:basedOn w:val="Normln"/>
    <w:rsid w:val="00B158E3"/>
    <w:pPr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Times New Roman" w:eastAsia="Times New Roman" w:hAnsi="Times New Roman"/>
      <w:b/>
      <w:sz w:val="24"/>
      <w:szCs w:val="20"/>
      <w:u w:val="single"/>
      <w:lang w:val="cs-CZ" w:eastAsia="cs-CZ"/>
    </w:rPr>
  </w:style>
  <w:style w:type="character" w:styleId="Hypertextovodkaz">
    <w:name w:val="Hyperlink"/>
    <w:rsid w:val="00B158E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158E3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4"/>
      <w:szCs w:val="20"/>
      <w:lang w:val="cs-CZ"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A7A2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ProsttextChar">
    <w:name w:val="Prostý text Char"/>
    <w:link w:val="Prosttext"/>
    <w:uiPriority w:val="99"/>
    <w:semiHidden/>
    <w:rsid w:val="00DA7A29"/>
    <w:rPr>
      <w:rFonts w:ascii="Courier New" w:eastAsia="Times New Roman" w:hAnsi="Courier New" w:cs="Courier New"/>
    </w:rPr>
  </w:style>
  <w:style w:type="character" w:styleId="Nevyeenzmnka">
    <w:name w:val="Unresolved Mention"/>
    <w:uiPriority w:val="99"/>
    <w:semiHidden/>
    <w:unhideWhenUsed/>
    <w:rsid w:val="00B16D7C"/>
    <w:rPr>
      <w:color w:val="605E5C"/>
      <w:shd w:val="clear" w:color="auto" w:fill="E1DFDD"/>
    </w:rPr>
  </w:style>
  <w:style w:type="character" w:customStyle="1" w:styleId="Nadpis7Char">
    <w:name w:val="Nadpis 7 Char"/>
    <w:link w:val="Nadpis7"/>
    <w:semiHidden/>
    <w:rsid w:val="00317D9F"/>
    <w:rPr>
      <w:rFonts w:ascii="Calibri" w:eastAsia="Times New Roman" w:hAnsi="Calibri" w:cs="Times New Roman"/>
      <w:sz w:val="24"/>
      <w:szCs w:val="24"/>
      <w:lang w:val="en-US" w:eastAsia="en-US"/>
    </w:rPr>
  </w:style>
  <w:style w:type="paragraph" w:customStyle="1" w:styleId="Default">
    <w:name w:val="Default"/>
    <w:rsid w:val="0041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zsgagarinova@volny.cz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Lucie Nastoupilová</cp:lastModifiedBy>
  <cp:revision>2</cp:revision>
  <cp:lastPrinted>2026-01-09T10:43:00Z</cp:lastPrinted>
  <dcterms:created xsi:type="dcterms:W3CDTF">2026-01-20T15:25:00Z</dcterms:created>
  <dcterms:modified xsi:type="dcterms:W3CDTF">2026-01-20T15:25:00Z</dcterms:modified>
</cp:coreProperties>
</file>