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6A140" w14:textId="77777777" w:rsidR="00F1249F" w:rsidRDefault="00F1249F" w:rsidP="00F1249F"/>
    <w:p w14:paraId="2557012D" w14:textId="6E5EF1E8" w:rsidR="00F1249F" w:rsidRPr="00F1249F" w:rsidRDefault="00F1249F" w:rsidP="00F1249F">
      <w:pPr>
        <w:ind w:left="-426"/>
        <w:rPr>
          <w:sz w:val="24"/>
          <w:szCs w:val="24"/>
          <w:u w:val="single"/>
        </w:rPr>
      </w:pPr>
      <w:r>
        <w:rPr>
          <w:sz w:val="24"/>
          <w:szCs w:val="24"/>
        </w:rPr>
        <w:t>Jméno zákonného zástupce: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15D4D26C" w14:textId="2BFA6706" w:rsidR="00F1249F" w:rsidRPr="00F1249F" w:rsidRDefault="00F1249F" w:rsidP="00F1249F">
      <w:pPr>
        <w:ind w:left="-426" w:right="-138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Adresa trvalého bydliště: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2099401E" w14:textId="77777777" w:rsidR="00F1249F" w:rsidRPr="00BA6A64" w:rsidRDefault="00F1249F" w:rsidP="00F1249F">
      <w:pPr>
        <w:ind w:left="-426"/>
        <w:rPr>
          <w:sz w:val="24"/>
          <w:szCs w:val="24"/>
          <w:u w:val="single"/>
        </w:rPr>
      </w:pPr>
      <w:r>
        <w:rPr>
          <w:sz w:val="24"/>
          <w:szCs w:val="24"/>
        </w:rPr>
        <w:t>Telefon:__________________ E-mail:_______________________Datová schr.: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323D924B" w14:textId="77777777" w:rsidR="00F1249F" w:rsidRDefault="00F1249F" w:rsidP="00F1249F">
      <w:pPr>
        <w:ind w:left="-426"/>
        <w:rPr>
          <w:sz w:val="24"/>
          <w:szCs w:val="24"/>
        </w:rPr>
      </w:pPr>
      <w:r>
        <w:rPr>
          <w:sz w:val="24"/>
          <w:szCs w:val="24"/>
        </w:rPr>
        <w:t>Adresa pro doručování písemností (pokud se liší od adresy trvalého bydliště):</w:t>
      </w:r>
    </w:p>
    <w:p w14:paraId="7F222773" w14:textId="77777777" w:rsidR="00F1249F" w:rsidRDefault="00F1249F" w:rsidP="00F1249F">
      <w:pPr>
        <w:ind w:left="-426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14:paraId="5C506FAC" w14:textId="77777777" w:rsidR="00F1249F" w:rsidRDefault="00F1249F" w:rsidP="00F1249F">
      <w:pPr>
        <w:tabs>
          <w:tab w:val="left" w:pos="7817"/>
        </w:tabs>
        <w:ind w:left="-426"/>
        <w:rPr>
          <w:b/>
          <w:sz w:val="28"/>
          <w:szCs w:val="28"/>
        </w:rPr>
      </w:pPr>
      <w:r>
        <w:rPr>
          <w:sz w:val="24"/>
          <w:szCs w:val="24"/>
        </w:rPr>
        <w:t xml:space="preserve">Správnímu orgánu, jemuž je žádost doručována: </w:t>
      </w:r>
      <w:r>
        <w:rPr>
          <w:b/>
          <w:sz w:val="24"/>
          <w:szCs w:val="24"/>
        </w:rPr>
        <w:t>Základní škola Olomouc, Gagarinova 19, p.o.</w:t>
      </w:r>
    </w:p>
    <w:p w14:paraId="14D8EDEE" w14:textId="77777777" w:rsidR="00F1249F" w:rsidRPr="009D2392" w:rsidRDefault="00F1249F" w:rsidP="00F1249F">
      <w:pPr>
        <w:ind w:left="-426"/>
        <w:jc w:val="center"/>
        <w:rPr>
          <w:b/>
          <w:sz w:val="32"/>
          <w:szCs w:val="32"/>
        </w:rPr>
      </w:pPr>
      <w:r w:rsidRPr="009D2392">
        <w:rPr>
          <w:b/>
          <w:sz w:val="32"/>
          <w:szCs w:val="32"/>
        </w:rPr>
        <w:t>Žádost o odklad povinné školní docházky na školní rok 202</w:t>
      </w:r>
      <w:r>
        <w:rPr>
          <w:b/>
          <w:sz w:val="32"/>
          <w:szCs w:val="32"/>
        </w:rPr>
        <w:t>5</w:t>
      </w:r>
      <w:r w:rsidRPr="009D2392">
        <w:rPr>
          <w:b/>
          <w:sz w:val="32"/>
          <w:szCs w:val="32"/>
        </w:rPr>
        <w:t>/2</w:t>
      </w:r>
      <w:r>
        <w:rPr>
          <w:b/>
          <w:sz w:val="32"/>
          <w:szCs w:val="32"/>
        </w:rPr>
        <w:t>6</w:t>
      </w:r>
    </w:p>
    <w:p w14:paraId="612C9222" w14:textId="67E6E970" w:rsidR="00F1249F" w:rsidRDefault="00F1249F" w:rsidP="00F1249F">
      <w:pPr>
        <w:spacing w:line="360" w:lineRule="auto"/>
        <w:ind w:left="-426" w:right="-563"/>
        <w:rPr>
          <w:sz w:val="24"/>
          <w:szCs w:val="24"/>
        </w:rPr>
      </w:pPr>
      <w:r>
        <w:rPr>
          <w:sz w:val="24"/>
          <w:szCs w:val="24"/>
        </w:rPr>
        <w:t>Jméno dítěte:  ______________________________</w:t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  <w:t xml:space="preserve">_____Datum narození: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</w:t>
      </w:r>
    </w:p>
    <w:p w14:paraId="05EF17EB" w14:textId="486BF3B5" w:rsidR="00F1249F" w:rsidRPr="00F1249F" w:rsidRDefault="00F1249F" w:rsidP="00F1249F">
      <w:pPr>
        <w:ind w:left="-426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Místo trvalého pobytu: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4075459F" w14:textId="6854F459" w:rsidR="00F1249F" w:rsidRPr="00F1249F" w:rsidRDefault="00F1249F" w:rsidP="00F1249F">
      <w:pPr>
        <w:ind w:left="-426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Název MŠ, kterou dítě navštěvuje: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6DFCC7E4" w14:textId="77777777" w:rsidR="00F1249F" w:rsidRDefault="00F1249F" w:rsidP="00F1249F">
      <w:pPr>
        <w:ind w:left="-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Podle ustanovení § 37 zákona č. 561/2004 Sb., o předškolním, základním, středním, vyšším odborném a jiném vzdělávání (školský zákon), ve znění pozdějších předpisů, </w:t>
      </w:r>
    </w:p>
    <w:p w14:paraId="158D5B95" w14:textId="77777777" w:rsidR="00F1249F" w:rsidRDefault="00F1249F" w:rsidP="00F1249F">
      <w:pPr>
        <w:ind w:left="-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žádám o odklad povinné školní docházky na školní rok 2025/26</w:t>
      </w:r>
    </w:p>
    <w:p w14:paraId="6AFF3061" w14:textId="77777777" w:rsidR="00F1249F" w:rsidRDefault="00F1249F" w:rsidP="00F1249F">
      <w:pPr>
        <w:spacing w:line="240" w:lineRule="auto"/>
        <w:ind w:left="-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 důvodu ______________________________________________________________</w:t>
      </w:r>
    </w:p>
    <w:p w14:paraId="5AEFDD7E" w14:textId="77777777" w:rsidR="00F1249F" w:rsidRPr="00C028F6" w:rsidRDefault="00F1249F" w:rsidP="00F1249F">
      <w:pPr>
        <w:pStyle w:val="Default"/>
        <w:ind w:left="-426"/>
        <w:rPr>
          <w:rFonts w:ascii="Calibri" w:hAnsi="Calibri" w:cs="Calibri"/>
          <w:sz w:val="20"/>
          <w:szCs w:val="20"/>
        </w:rPr>
      </w:pPr>
      <w:r w:rsidRPr="00C028F6">
        <w:rPr>
          <w:rFonts w:ascii="Calibri" w:hAnsi="Calibri" w:cs="Calibri"/>
          <w:sz w:val="20"/>
          <w:szCs w:val="20"/>
        </w:rPr>
        <w:t xml:space="preserve">(výše uvedené údaje jsou zpracovány pro ŠKOLNÍ MATRIKU  - § 28 zákona č. 561/2004 Sb.) </w:t>
      </w:r>
    </w:p>
    <w:p w14:paraId="3F11061D" w14:textId="77777777" w:rsidR="00F1249F" w:rsidRPr="00C028F6" w:rsidRDefault="00F1249F" w:rsidP="00F1249F">
      <w:pPr>
        <w:pStyle w:val="Default"/>
        <w:ind w:left="-426"/>
        <w:rPr>
          <w:rFonts w:ascii="Calibri" w:hAnsi="Calibri" w:cs="Calibri"/>
          <w:sz w:val="20"/>
          <w:szCs w:val="20"/>
        </w:rPr>
      </w:pPr>
    </w:p>
    <w:p w14:paraId="0B244A20" w14:textId="77777777" w:rsidR="00F1249F" w:rsidRDefault="00F1249F" w:rsidP="00F1249F">
      <w:pPr>
        <w:ind w:left="-426"/>
        <w:rPr>
          <w:b/>
          <w:i/>
          <w:sz w:val="24"/>
          <w:szCs w:val="24"/>
        </w:rPr>
      </w:pPr>
      <w:r w:rsidRPr="00912A03">
        <w:rPr>
          <w:b/>
          <w:i/>
          <w:sz w:val="24"/>
          <w:szCs w:val="24"/>
        </w:rPr>
        <w:t>P</w:t>
      </w:r>
      <w:r>
        <w:rPr>
          <w:b/>
          <w:i/>
          <w:sz w:val="24"/>
          <w:szCs w:val="24"/>
        </w:rPr>
        <w:t>řikládám p</w:t>
      </w:r>
      <w:r w:rsidRPr="00912A03">
        <w:rPr>
          <w:b/>
          <w:i/>
          <w:sz w:val="24"/>
          <w:szCs w:val="24"/>
        </w:rPr>
        <w:t>řílohy:</w:t>
      </w:r>
    </w:p>
    <w:p w14:paraId="2CA3C7F3" w14:textId="2BFB1F9A" w:rsidR="00A278B6" w:rsidRDefault="00A278B6" w:rsidP="00F1249F">
      <w:pPr>
        <w:ind w:left="-426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Děti narozené od 1.4.2020</w:t>
      </w:r>
    </w:p>
    <w:p w14:paraId="69B58AD5" w14:textId="77777777" w:rsidR="00A278B6" w:rsidRPr="00A278B6" w:rsidRDefault="00A278B6" w:rsidP="00A278B6">
      <w:pPr>
        <w:ind w:left="-426"/>
        <w:rPr>
          <w:bCs/>
          <w:i/>
          <w:sz w:val="24"/>
          <w:szCs w:val="24"/>
        </w:rPr>
      </w:pPr>
      <w:r w:rsidRPr="00A278B6">
        <w:rPr>
          <w:bCs/>
          <w:i/>
          <w:sz w:val="24"/>
          <w:szCs w:val="24"/>
        </w:rPr>
        <w:t>1. Doporučující posouzení příslušného školského poradenského zařízení                          ANO - NE</w:t>
      </w:r>
    </w:p>
    <w:p w14:paraId="749BF214" w14:textId="77777777" w:rsidR="00A278B6" w:rsidRPr="00A278B6" w:rsidRDefault="00A278B6" w:rsidP="00A278B6">
      <w:pPr>
        <w:ind w:left="-426"/>
        <w:rPr>
          <w:bCs/>
          <w:i/>
          <w:sz w:val="24"/>
          <w:szCs w:val="24"/>
        </w:rPr>
      </w:pPr>
      <w:r w:rsidRPr="00A278B6">
        <w:rPr>
          <w:bCs/>
          <w:i/>
          <w:sz w:val="24"/>
          <w:szCs w:val="24"/>
        </w:rPr>
        <w:t xml:space="preserve">2. Doporučující posouzení odborného lékaře nebo klinického psychologa                        ANO - NE    </w:t>
      </w:r>
    </w:p>
    <w:p w14:paraId="4A082B8C" w14:textId="578B6811" w:rsidR="00A278B6" w:rsidRPr="00912A03" w:rsidRDefault="00A278B6" w:rsidP="00F1249F">
      <w:pPr>
        <w:ind w:left="-426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Děti narozené do 31.3.2020</w:t>
      </w:r>
    </w:p>
    <w:p w14:paraId="0A3C5AF6" w14:textId="31C244CD" w:rsidR="00F1249F" w:rsidRDefault="00F1249F" w:rsidP="00F1249F">
      <w:pPr>
        <w:ind w:left="-426"/>
        <w:rPr>
          <w:i/>
          <w:sz w:val="24"/>
          <w:szCs w:val="24"/>
        </w:rPr>
      </w:pPr>
      <w:r>
        <w:rPr>
          <w:i/>
          <w:sz w:val="24"/>
          <w:szCs w:val="24"/>
        </w:rPr>
        <w:t>1. doporučení l</w:t>
      </w:r>
      <w:r w:rsidRPr="00716429">
        <w:rPr>
          <w:i/>
          <w:sz w:val="24"/>
          <w:szCs w:val="24"/>
        </w:rPr>
        <w:t>ékaře, s výjimkou lékaře se specializovanou způsobilostí v oboru praktický lékař pro děti a dorost</w:t>
      </w:r>
      <w:r>
        <w:rPr>
          <w:i/>
          <w:sz w:val="24"/>
          <w:szCs w:val="24"/>
        </w:rPr>
        <w:t xml:space="preserve"> </w:t>
      </w:r>
      <w:r w:rsidRPr="00716429">
        <w:rPr>
          <w:i/>
          <w:sz w:val="24"/>
          <w:szCs w:val="24"/>
        </w:rPr>
        <w:t>nebo v oboru pediatrie, nebo klinického psychologa</w:t>
      </w:r>
      <w:r>
        <w:rPr>
          <w:i/>
          <w:sz w:val="24"/>
          <w:szCs w:val="24"/>
        </w:rPr>
        <w:t>, a</w:t>
      </w:r>
      <w:r>
        <w:rPr>
          <w:i/>
          <w:sz w:val="24"/>
          <w:szCs w:val="24"/>
        </w:rPr>
        <w:tab/>
        <w:t xml:space="preserve">       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            ANO - NE  </w:t>
      </w:r>
    </w:p>
    <w:p w14:paraId="487A3EB9" w14:textId="77777777" w:rsidR="00F1249F" w:rsidRDefault="00F1249F" w:rsidP="00F1249F">
      <w:pPr>
        <w:ind w:left="-426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2. doporučující posouzení příslušného školského poradenského zařízení                          ANO - NE  </w:t>
      </w:r>
    </w:p>
    <w:p w14:paraId="14C51142" w14:textId="77777777" w:rsidR="00F1249F" w:rsidRDefault="00F1249F" w:rsidP="00F1249F">
      <w:pPr>
        <w:pStyle w:val="Default"/>
        <w:ind w:left="-426"/>
        <w:rPr>
          <w:rFonts w:ascii="Calibri" w:hAnsi="Calibri" w:cs="Calibri"/>
          <w:sz w:val="20"/>
          <w:szCs w:val="20"/>
        </w:rPr>
      </w:pPr>
    </w:p>
    <w:p w14:paraId="7CB4F6B4" w14:textId="77777777" w:rsidR="00A278B6" w:rsidRDefault="00A278B6" w:rsidP="00F1249F">
      <w:pPr>
        <w:pStyle w:val="Default"/>
        <w:ind w:left="-426"/>
        <w:rPr>
          <w:rFonts w:ascii="Calibri" w:hAnsi="Calibri" w:cs="Calibri"/>
          <w:sz w:val="20"/>
          <w:szCs w:val="20"/>
        </w:rPr>
      </w:pPr>
    </w:p>
    <w:p w14:paraId="73E80442" w14:textId="77777777" w:rsidR="00A278B6" w:rsidRDefault="00A278B6" w:rsidP="00F1249F">
      <w:pPr>
        <w:pStyle w:val="Default"/>
        <w:ind w:left="-426"/>
        <w:rPr>
          <w:rFonts w:ascii="Calibri" w:hAnsi="Calibri" w:cs="Calibri"/>
          <w:sz w:val="20"/>
          <w:szCs w:val="20"/>
        </w:rPr>
      </w:pPr>
    </w:p>
    <w:p w14:paraId="1EA9A1EA" w14:textId="77777777" w:rsidR="00A278B6" w:rsidRPr="00C028F6" w:rsidRDefault="00A278B6" w:rsidP="00F1249F">
      <w:pPr>
        <w:pStyle w:val="Default"/>
        <w:ind w:left="-426"/>
        <w:rPr>
          <w:rFonts w:ascii="Calibri" w:hAnsi="Calibri" w:cs="Calibri"/>
          <w:sz w:val="20"/>
          <w:szCs w:val="20"/>
        </w:rPr>
      </w:pPr>
    </w:p>
    <w:p w14:paraId="01D195E3" w14:textId="77777777" w:rsidR="00A278B6" w:rsidRDefault="00A278B6" w:rsidP="00F1249F">
      <w:pPr>
        <w:ind w:left="-426"/>
        <w:jc w:val="both"/>
        <w:rPr>
          <w:sz w:val="24"/>
        </w:rPr>
      </w:pPr>
    </w:p>
    <w:p w14:paraId="3AFCC897" w14:textId="77777777" w:rsidR="00A278B6" w:rsidRDefault="00A278B6" w:rsidP="00F1249F">
      <w:pPr>
        <w:ind w:left="-426"/>
        <w:jc w:val="both"/>
        <w:rPr>
          <w:sz w:val="24"/>
        </w:rPr>
      </w:pPr>
    </w:p>
    <w:p w14:paraId="6A7B8881" w14:textId="77777777" w:rsidR="00A278B6" w:rsidRDefault="00F1249F" w:rsidP="00F1249F">
      <w:pPr>
        <w:ind w:left="-426"/>
        <w:jc w:val="both"/>
        <w:rPr>
          <w:sz w:val="24"/>
        </w:rPr>
      </w:pPr>
      <w:r w:rsidRPr="00A9159B">
        <w:rPr>
          <w:sz w:val="24"/>
        </w:rPr>
        <w:t xml:space="preserve">Zákonní zástupci dítěte (žáka) se dohodli, že záležitosti spojené s přijetím k základnímu vzdělávání (přestupu do jiné základní školy, s odkladem školní docházky aj.) bude vyřizovat zákonný zástupce </w:t>
      </w:r>
    </w:p>
    <w:p w14:paraId="6733C07B" w14:textId="1AE551B0" w:rsidR="00F1249F" w:rsidRDefault="00F1249F" w:rsidP="00F1249F">
      <w:pPr>
        <w:ind w:left="-426"/>
        <w:jc w:val="both"/>
        <w:rPr>
          <w:sz w:val="24"/>
        </w:rPr>
      </w:pPr>
      <w:r w:rsidRPr="00A9159B">
        <w:rPr>
          <w:sz w:val="24"/>
        </w:rPr>
        <w:t>(jméno a příjmení): ______________________________________________</w:t>
      </w:r>
    </w:p>
    <w:p w14:paraId="236D30F4" w14:textId="77777777" w:rsidR="00F1249F" w:rsidRDefault="00F1249F" w:rsidP="00F1249F">
      <w:pPr>
        <w:ind w:left="-426"/>
        <w:rPr>
          <w:sz w:val="24"/>
          <w:szCs w:val="24"/>
        </w:rPr>
      </w:pPr>
    </w:p>
    <w:p w14:paraId="476C0EAB" w14:textId="411A8A18" w:rsidR="00F1249F" w:rsidRDefault="00F1249F" w:rsidP="00F1249F">
      <w:pPr>
        <w:ind w:left="-426"/>
        <w:rPr>
          <w:sz w:val="24"/>
          <w:szCs w:val="24"/>
        </w:rPr>
      </w:pPr>
      <w:r>
        <w:rPr>
          <w:sz w:val="24"/>
          <w:szCs w:val="24"/>
        </w:rPr>
        <w:t>V _________________ dne ________2026     Podpis zákonného zástupce: _________________</w:t>
      </w:r>
    </w:p>
    <w:p w14:paraId="527D597C" w14:textId="77777777" w:rsidR="00F1249F" w:rsidRDefault="00F1249F" w:rsidP="00F1249F">
      <w:pPr>
        <w:ind w:left="-426"/>
        <w:rPr>
          <w:sz w:val="24"/>
          <w:szCs w:val="24"/>
        </w:rPr>
      </w:pPr>
    </w:p>
    <w:p w14:paraId="55EB2EB0" w14:textId="77777777" w:rsidR="00F1249F" w:rsidRDefault="00F1249F" w:rsidP="00F1249F">
      <w:pPr>
        <w:ind w:left="-426"/>
        <w:rPr>
          <w:sz w:val="24"/>
          <w:szCs w:val="24"/>
        </w:rPr>
      </w:pPr>
    </w:p>
    <w:p w14:paraId="4EF0DF47" w14:textId="77777777" w:rsidR="00F1249F" w:rsidRDefault="00F1249F" w:rsidP="00F1249F">
      <w:pPr>
        <w:ind w:left="-426"/>
        <w:rPr>
          <w:sz w:val="24"/>
          <w:szCs w:val="24"/>
        </w:rPr>
      </w:pPr>
    </w:p>
    <w:p w14:paraId="56C674EB" w14:textId="4E9ED0A0" w:rsidR="00F1249F" w:rsidRDefault="00F1249F" w:rsidP="00F1249F">
      <w:pPr>
        <w:ind w:left="-426"/>
        <w:rPr>
          <w:b/>
        </w:rPr>
      </w:pPr>
      <w:r w:rsidRPr="00976DA6">
        <w:rPr>
          <w:b/>
        </w:rPr>
        <w:t>údaje školy</w:t>
      </w:r>
      <w:r>
        <w:rPr>
          <w:b/>
        </w:rPr>
        <w:t>:</w:t>
      </w:r>
    </w:p>
    <w:p w14:paraId="7D03268A" w14:textId="77777777" w:rsidR="00F1249F" w:rsidRDefault="00F1249F" w:rsidP="00F124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-426" w:right="4932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Podací razítko</w:t>
      </w:r>
    </w:p>
    <w:p w14:paraId="7CEA8865" w14:textId="77777777" w:rsidR="00F1249F" w:rsidRDefault="00F1249F" w:rsidP="00F124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-426" w:right="4932"/>
        <w:rPr>
          <w:sz w:val="24"/>
          <w:szCs w:val="24"/>
        </w:rPr>
      </w:pPr>
      <w:r>
        <w:rPr>
          <w:sz w:val="24"/>
          <w:szCs w:val="24"/>
        </w:rPr>
        <w:t>Základní škola Olomouc, Gagarinova 19            Registrační číslo:</w:t>
      </w:r>
      <w:r>
        <w:rPr>
          <w:sz w:val="24"/>
          <w:szCs w:val="24"/>
        </w:rPr>
        <w:tab/>
      </w:r>
    </w:p>
    <w:p w14:paraId="7BE1F155" w14:textId="578D4922" w:rsidR="00F1249F" w:rsidRDefault="00F1249F" w:rsidP="00F124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-426" w:right="4932"/>
        <w:rPr>
          <w:sz w:val="24"/>
          <w:szCs w:val="24"/>
        </w:rPr>
      </w:pPr>
      <w:r>
        <w:rPr>
          <w:sz w:val="24"/>
          <w:szCs w:val="24"/>
        </w:rPr>
        <w:t>Datum doručení</w:t>
      </w:r>
      <w:r>
        <w:rPr>
          <w:sz w:val="24"/>
          <w:szCs w:val="24"/>
        </w:rPr>
        <w:tab/>
        <w:t xml:space="preserve">    2026, čas: </w:t>
      </w:r>
    </w:p>
    <w:p w14:paraId="25F4413E" w14:textId="20DC4781" w:rsidR="00F1249F" w:rsidRDefault="00F1249F" w:rsidP="00F124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-426" w:right="4932"/>
        <w:rPr>
          <w:sz w:val="24"/>
          <w:szCs w:val="24"/>
        </w:rPr>
      </w:pPr>
      <w:r>
        <w:rPr>
          <w:sz w:val="24"/>
          <w:szCs w:val="24"/>
        </w:rPr>
        <w:t xml:space="preserve">Číslo jednací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/2026</w:t>
      </w:r>
    </w:p>
    <w:p w14:paraId="4C7F8C18" w14:textId="61D06233" w:rsidR="00F1249F" w:rsidRDefault="00F1249F" w:rsidP="00F124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-426" w:right="4932"/>
        <w:rPr>
          <w:sz w:val="24"/>
          <w:szCs w:val="24"/>
        </w:rPr>
      </w:pPr>
      <w:r>
        <w:rPr>
          <w:sz w:val="24"/>
          <w:szCs w:val="24"/>
        </w:rPr>
        <w:t>Počet listů:                 Počet  příloh:</w:t>
      </w:r>
    </w:p>
    <w:p w14:paraId="542E42DE" w14:textId="77777777" w:rsidR="00F1249F" w:rsidRDefault="00F1249F" w:rsidP="00F124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-426" w:right="4932"/>
        <w:rPr>
          <w:sz w:val="24"/>
          <w:szCs w:val="24"/>
        </w:rPr>
      </w:pPr>
    </w:p>
    <w:p w14:paraId="54261311" w14:textId="77777777" w:rsidR="00BB639B" w:rsidRPr="00BB639B" w:rsidRDefault="00BB639B" w:rsidP="00BB639B">
      <w:pPr>
        <w:rPr>
          <w:rFonts w:ascii="Times New Roman" w:hAnsi="Times New Roman"/>
          <w:sz w:val="24"/>
          <w:szCs w:val="24"/>
        </w:rPr>
      </w:pPr>
    </w:p>
    <w:p w14:paraId="2F1ABA15" w14:textId="53B64E23" w:rsidR="00A007A3" w:rsidRPr="00BB639B" w:rsidRDefault="00A007A3" w:rsidP="00A007A3">
      <w:pPr>
        <w:ind w:firstLine="720"/>
        <w:rPr>
          <w:rFonts w:ascii="Times New Roman" w:hAnsi="Times New Roman"/>
          <w:sz w:val="24"/>
          <w:szCs w:val="24"/>
        </w:rPr>
      </w:pPr>
      <w:r w:rsidRPr="00BB639B">
        <w:rPr>
          <w:rFonts w:ascii="Times New Roman" w:hAnsi="Times New Roman"/>
          <w:sz w:val="24"/>
          <w:szCs w:val="24"/>
        </w:rPr>
        <w:tab/>
      </w:r>
      <w:r w:rsidRPr="00BB639B">
        <w:rPr>
          <w:rFonts w:ascii="Times New Roman" w:hAnsi="Times New Roman"/>
          <w:sz w:val="24"/>
          <w:szCs w:val="24"/>
        </w:rPr>
        <w:tab/>
      </w:r>
      <w:r w:rsidRPr="00BB639B">
        <w:rPr>
          <w:rFonts w:ascii="Times New Roman" w:hAnsi="Times New Roman"/>
          <w:sz w:val="24"/>
          <w:szCs w:val="24"/>
        </w:rPr>
        <w:tab/>
      </w:r>
      <w:r w:rsidRPr="00BB639B">
        <w:rPr>
          <w:rFonts w:ascii="Times New Roman" w:hAnsi="Times New Roman"/>
          <w:sz w:val="24"/>
          <w:szCs w:val="24"/>
        </w:rPr>
        <w:tab/>
      </w:r>
      <w:r w:rsidRPr="00BB639B">
        <w:rPr>
          <w:rFonts w:ascii="Times New Roman" w:hAnsi="Times New Roman"/>
          <w:sz w:val="24"/>
          <w:szCs w:val="24"/>
        </w:rPr>
        <w:tab/>
      </w:r>
      <w:r w:rsidRPr="00BB639B">
        <w:rPr>
          <w:rFonts w:ascii="Times New Roman" w:hAnsi="Times New Roman"/>
          <w:sz w:val="24"/>
          <w:szCs w:val="24"/>
        </w:rPr>
        <w:tab/>
      </w:r>
    </w:p>
    <w:p w14:paraId="47A3B49F" w14:textId="77777777" w:rsidR="007F0A11" w:rsidRDefault="007F0A11" w:rsidP="00A007A3">
      <w:pPr>
        <w:ind w:firstLine="720"/>
      </w:pPr>
    </w:p>
    <w:p w14:paraId="51E4435B" w14:textId="77777777" w:rsidR="007F0A11" w:rsidRDefault="007F0A11" w:rsidP="00A007A3">
      <w:pPr>
        <w:ind w:firstLine="720"/>
      </w:pPr>
    </w:p>
    <w:p w14:paraId="6AD92F88" w14:textId="77777777" w:rsidR="007F0A11" w:rsidRDefault="007F0A11" w:rsidP="00A007A3">
      <w:pPr>
        <w:ind w:firstLine="720"/>
      </w:pPr>
    </w:p>
    <w:p w14:paraId="5ED0FF6A" w14:textId="77777777" w:rsidR="007F0A11" w:rsidRDefault="007F0A11" w:rsidP="00A007A3">
      <w:pPr>
        <w:ind w:firstLine="720"/>
      </w:pPr>
    </w:p>
    <w:p w14:paraId="396B9862" w14:textId="77777777" w:rsidR="007F0A11" w:rsidRDefault="007F0A11" w:rsidP="00A007A3">
      <w:pPr>
        <w:ind w:firstLine="720"/>
      </w:pPr>
    </w:p>
    <w:sectPr w:rsidR="007F0A11" w:rsidSect="00414BDB">
      <w:headerReference w:type="even" r:id="rId7"/>
      <w:headerReference w:type="default" r:id="rId8"/>
      <w:pgSz w:w="12240" w:h="15840"/>
      <w:pgMar w:top="1134" w:right="1440" w:bottom="142" w:left="1134" w:header="142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71553E" w14:textId="77777777" w:rsidR="005C0CD8" w:rsidRDefault="005C0CD8" w:rsidP="001D5B29">
      <w:pPr>
        <w:spacing w:after="0" w:line="240" w:lineRule="auto"/>
      </w:pPr>
      <w:r>
        <w:separator/>
      </w:r>
    </w:p>
  </w:endnote>
  <w:endnote w:type="continuationSeparator" w:id="0">
    <w:p w14:paraId="6960734E" w14:textId="77777777" w:rsidR="005C0CD8" w:rsidRDefault="005C0CD8" w:rsidP="001D5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rdo">
    <w:altName w:val="Times New Roman"/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E6D9D5" w14:textId="77777777" w:rsidR="005C0CD8" w:rsidRDefault="005C0CD8" w:rsidP="001D5B29">
      <w:pPr>
        <w:spacing w:after="0" w:line="240" w:lineRule="auto"/>
      </w:pPr>
      <w:r>
        <w:separator/>
      </w:r>
    </w:p>
  </w:footnote>
  <w:footnote w:type="continuationSeparator" w:id="0">
    <w:p w14:paraId="1ADDA7B5" w14:textId="77777777" w:rsidR="005C0CD8" w:rsidRDefault="005C0CD8" w:rsidP="001D5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1A4DA" w14:textId="30ED029C" w:rsidR="002452A9" w:rsidRDefault="0074598E">
    <w:pPr>
      <w:pStyle w:val="Zhlav"/>
    </w:pPr>
    <w:r>
      <w:rPr>
        <w:rFonts w:ascii="Cardo" w:hAnsi="Cardo" w:cs="Cardo"/>
        <w:noProof/>
        <w:sz w:val="20"/>
        <w:szCs w:val="20"/>
        <w:lang w:val="cs-CZ" w:eastAsia="cs-CZ"/>
      </w:rPr>
      <w:drawing>
        <wp:inline distT="0" distB="0" distL="0" distR="0" wp14:anchorId="72E63914" wp14:editId="5965C96B">
          <wp:extent cx="5905500" cy="159258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159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FBF50" w14:textId="5DF3F3E9" w:rsidR="001A4C27" w:rsidRDefault="0074598E" w:rsidP="008624F9">
    <w:pPr>
      <w:pStyle w:val="Zhlav"/>
      <w:ind w:left="-426"/>
      <w:jc w:val="center"/>
      <w:rPr>
        <w:rFonts w:ascii="Times New Roman" w:hAnsi="Times New Roman"/>
        <w:b/>
        <w:bCs/>
        <w:sz w:val="28"/>
        <w:szCs w:val="28"/>
      </w:rPr>
    </w:pPr>
    <w:r>
      <w:rPr>
        <w:noProof/>
        <w:lang w:val="cs-CZ" w:eastAsia="cs-CZ"/>
      </w:rPr>
      <w:drawing>
        <wp:anchor distT="0" distB="0" distL="114300" distR="114300" simplePos="0" relativeHeight="251657728" behindDoc="0" locked="0" layoutInCell="1" allowOverlap="1" wp14:anchorId="05289766" wp14:editId="1045B9C2">
          <wp:simplePos x="0" y="0"/>
          <wp:positionH relativeFrom="column">
            <wp:posOffset>184150</wp:posOffset>
          </wp:positionH>
          <wp:positionV relativeFrom="paragraph">
            <wp:posOffset>-13970</wp:posOffset>
          </wp:positionV>
          <wp:extent cx="1092835" cy="708660"/>
          <wp:effectExtent l="0" t="0" r="0" b="0"/>
          <wp:wrapSquare wrapText="bothSides"/>
          <wp:docPr id="1" name="Picture 0" descr="hlavicka_mod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hlavicka_mod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642"/>
                  <a:stretch>
                    <a:fillRect/>
                  </a:stretch>
                </pic:blipFill>
                <pic:spPr bwMode="auto">
                  <a:xfrm>
                    <a:off x="0" y="0"/>
                    <a:ext cx="1092835" cy="708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9EA372" w14:textId="583CF100" w:rsidR="001A4C27" w:rsidRPr="00DB6AF2" w:rsidRDefault="001A4C27" w:rsidP="00DB6AF2">
    <w:pPr>
      <w:pStyle w:val="Zhlav"/>
      <w:jc w:val="right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8"/>
        <w:szCs w:val="28"/>
      </w:rPr>
      <w:t xml:space="preserve">                </w:t>
    </w:r>
    <w:r w:rsidR="003E353F">
      <w:rPr>
        <w:rFonts w:ascii="Times New Roman" w:hAnsi="Times New Roman"/>
        <w:b/>
        <w:bCs/>
        <w:sz w:val="28"/>
        <w:szCs w:val="28"/>
      </w:rPr>
      <w:t xml:space="preserve">               </w:t>
    </w:r>
    <w:r w:rsidR="00DB6AF2">
      <w:rPr>
        <w:rFonts w:ascii="Times New Roman" w:hAnsi="Times New Roman"/>
        <w:b/>
        <w:bCs/>
        <w:sz w:val="28"/>
        <w:szCs w:val="28"/>
      </w:rPr>
      <w:t xml:space="preserve">                         </w:t>
    </w:r>
    <w:r w:rsidRPr="00DB6AF2">
      <w:rPr>
        <w:rFonts w:ascii="Times New Roman" w:hAnsi="Times New Roman"/>
        <w:b/>
        <w:bCs/>
        <w:sz w:val="20"/>
        <w:szCs w:val="20"/>
      </w:rPr>
      <w:t>Základní škola Olomouc, Gagarinova 19</w:t>
    </w:r>
    <w:r w:rsidRPr="00DB6AF2">
      <w:rPr>
        <w:rFonts w:ascii="Times New Roman" w:hAnsi="Times New Roman"/>
        <w:sz w:val="20"/>
        <w:szCs w:val="20"/>
      </w:rPr>
      <w:t xml:space="preserve">, </w:t>
    </w:r>
    <w:r w:rsidRPr="00DB6AF2">
      <w:rPr>
        <w:rFonts w:ascii="Times New Roman" w:hAnsi="Times New Roman"/>
        <w:b/>
        <w:bCs/>
        <w:sz w:val="20"/>
        <w:szCs w:val="20"/>
      </w:rPr>
      <w:t>příspěvková organizace</w:t>
    </w:r>
  </w:p>
  <w:p w14:paraId="2EF122F5" w14:textId="37ED898F" w:rsidR="001A4C27" w:rsidRPr="00DB6AF2" w:rsidRDefault="001A4C27" w:rsidP="00DB6AF2">
    <w:pPr>
      <w:pStyle w:val="Zhlav"/>
      <w:jc w:val="right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4"/>
        <w:szCs w:val="24"/>
      </w:rPr>
      <w:t xml:space="preserve">        </w:t>
    </w:r>
    <w:r w:rsidR="003E353F">
      <w:rPr>
        <w:rFonts w:ascii="Times New Roman" w:hAnsi="Times New Roman"/>
        <w:sz w:val="24"/>
        <w:szCs w:val="24"/>
      </w:rPr>
      <w:t xml:space="preserve">                                                                          </w:t>
    </w:r>
    <w:r w:rsidR="00DB6AF2">
      <w:rPr>
        <w:rFonts w:ascii="Times New Roman" w:hAnsi="Times New Roman"/>
        <w:sz w:val="24"/>
        <w:szCs w:val="24"/>
      </w:rPr>
      <w:t xml:space="preserve">                  </w:t>
    </w:r>
    <w:r w:rsidRPr="00DB6AF2">
      <w:rPr>
        <w:rFonts w:ascii="Times New Roman" w:hAnsi="Times New Roman"/>
        <w:sz w:val="20"/>
        <w:szCs w:val="20"/>
      </w:rPr>
      <w:t>Gagarinova 19, 779 00 Olomouc-Droždín</w:t>
    </w:r>
  </w:p>
  <w:p w14:paraId="73D6E2F9" w14:textId="19C461E1" w:rsidR="001A4C27" w:rsidRPr="00DB6AF2" w:rsidRDefault="001A4C27" w:rsidP="00DB6AF2">
    <w:pPr>
      <w:pStyle w:val="Zpat"/>
      <w:numPr>
        <w:ilvl w:val="0"/>
        <w:numId w:val="1"/>
      </w:numPr>
      <w:jc w:val="right"/>
      <w:rPr>
        <w:rFonts w:ascii="Times New Roman" w:hAnsi="Times New Roman"/>
        <w:sz w:val="20"/>
        <w:szCs w:val="20"/>
      </w:rPr>
    </w:pPr>
    <w:r w:rsidRPr="00DB6AF2">
      <w:rPr>
        <w:rFonts w:ascii="Times New Roman" w:hAnsi="Times New Roman"/>
        <w:sz w:val="20"/>
        <w:szCs w:val="20"/>
      </w:rPr>
      <w:t xml:space="preserve">              </w:t>
    </w:r>
    <w:r w:rsidR="003E353F" w:rsidRPr="00DB6AF2">
      <w:rPr>
        <w:rFonts w:ascii="Times New Roman" w:hAnsi="Times New Roman"/>
        <w:sz w:val="20"/>
        <w:szCs w:val="20"/>
      </w:rPr>
      <w:t xml:space="preserve">                                  </w:t>
    </w:r>
    <w:r w:rsidR="00DB6AF2">
      <w:rPr>
        <w:rFonts w:ascii="Times New Roman" w:hAnsi="Times New Roman"/>
        <w:sz w:val="20"/>
        <w:szCs w:val="20"/>
      </w:rPr>
      <w:t xml:space="preserve">                                     </w:t>
    </w:r>
    <w:r w:rsidRPr="00DB6AF2">
      <w:rPr>
        <w:rFonts w:ascii="Times New Roman" w:hAnsi="Times New Roman"/>
        <w:sz w:val="20"/>
        <w:szCs w:val="20"/>
      </w:rPr>
      <w:t>Tel./fax: +420 585 383 549, Mobil: +420 739 264 518</w:t>
    </w:r>
  </w:p>
  <w:p w14:paraId="15CE5FB9" w14:textId="5EFC5D4E" w:rsidR="001A4C27" w:rsidRPr="00DB6AF2" w:rsidRDefault="001A4C27" w:rsidP="00DB6AF2">
    <w:pPr>
      <w:pStyle w:val="Zpat"/>
      <w:numPr>
        <w:ilvl w:val="0"/>
        <w:numId w:val="1"/>
      </w:numPr>
      <w:jc w:val="right"/>
      <w:rPr>
        <w:rFonts w:ascii="Times New Roman" w:hAnsi="Times New Roman"/>
        <w:sz w:val="20"/>
        <w:szCs w:val="20"/>
      </w:rPr>
    </w:pPr>
    <w:r w:rsidRPr="00DB6AF2">
      <w:rPr>
        <w:rFonts w:ascii="Times New Roman" w:hAnsi="Times New Roman"/>
        <w:sz w:val="20"/>
        <w:szCs w:val="20"/>
      </w:rPr>
      <w:t xml:space="preserve">       </w:t>
    </w:r>
    <w:r w:rsidR="003E353F" w:rsidRPr="00DB6AF2">
      <w:rPr>
        <w:rFonts w:ascii="Times New Roman" w:hAnsi="Times New Roman"/>
        <w:sz w:val="20"/>
        <w:szCs w:val="20"/>
      </w:rPr>
      <w:t xml:space="preserve">                                                </w:t>
    </w:r>
    <w:r w:rsidR="00DB6AF2">
      <w:rPr>
        <w:rFonts w:ascii="Times New Roman" w:hAnsi="Times New Roman"/>
        <w:sz w:val="20"/>
        <w:szCs w:val="20"/>
      </w:rPr>
      <w:t xml:space="preserve">              </w:t>
    </w:r>
    <w:r w:rsidR="003E353F" w:rsidRPr="00DB6AF2">
      <w:rPr>
        <w:rFonts w:ascii="Times New Roman" w:hAnsi="Times New Roman"/>
        <w:sz w:val="20"/>
        <w:szCs w:val="20"/>
      </w:rPr>
      <w:t xml:space="preserve"> </w:t>
    </w:r>
    <w:r w:rsidRPr="00DB6AF2">
      <w:rPr>
        <w:rFonts w:ascii="Times New Roman" w:hAnsi="Times New Roman"/>
        <w:sz w:val="20"/>
        <w:szCs w:val="20"/>
      </w:rPr>
      <w:t xml:space="preserve">E-mail: </w:t>
    </w:r>
    <w:hyperlink r:id="rId2" w:history="1">
      <w:r w:rsidRPr="00DB6AF2">
        <w:rPr>
          <w:rStyle w:val="Hypertextovodkaz"/>
          <w:rFonts w:ascii="Times New Roman" w:hAnsi="Times New Roman"/>
          <w:sz w:val="20"/>
          <w:szCs w:val="20"/>
        </w:rPr>
        <w:t>zsgagarinova@volny.cz</w:t>
      </w:r>
    </w:hyperlink>
    <w:r w:rsidRPr="00DB6AF2">
      <w:rPr>
        <w:rFonts w:ascii="Times New Roman" w:hAnsi="Times New Roman"/>
        <w:sz w:val="20"/>
        <w:szCs w:val="20"/>
      </w:rPr>
      <w:t>, IDDS: qu2mqfh</w:t>
    </w:r>
  </w:p>
  <w:p w14:paraId="2C98A33F" w14:textId="60E6B9C2" w:rsidR="00973022" w:rsidRPr="00DB6AF2" w:rsidRDefault="00DB6AF2" w:rsidP="00973022">
    <w:pPr>
      <w:pStyle w:val="Zpat"/>
      <w:rPr>
        <w:rFonts w:ascii="Times New Roman" w:hAnsi="Times New Roman"/>
        <w:sz w:val="12"/>
        <w:szCs w:val="12"/>
      </w:rPr>
    </w:pPr>
    <w:r>
      <w:rPr>
        <w:rFonts w:ascii="Times New Roman" w:hAnsi="Times New Roman"/>
        <w:sz w:val="12"/>
        <w:szCs w:val="12"/>
      </w:rPr>
      <w:t xml:space="preserve">             </w:t>
    </w:r>
    <w:r w:rsidR="00973022" w:rsidRPr="00DB6AF2">
      <w:rPr>
        <w:rFonts w:ascii="Times New Roman" w:hAnsi="Times New Roman"/>
        <w:sz w:val="12"/>
        <w:szCs w:val="12"/>
      </w:rPr>
      <w:t>ŠKOLA PRO DĚTI, DĚTI PROŠKOLU</w:t>
    </w:r>
  </w:p>
  <w:p w14:paraId="5DB41021" w14:textId="4A2125B4" w:rsidR="00973022" w:rsidRPr="00411252" w:rsidRDefault="00973022" w:rsidP="008624F9">
    <w:pPr>
      <w:pStyle w:val="Zpat"/>
      <w:tabs>
        <w:tab w:val="clear" w:pos="9406"/>
        <w:tab w:val="right" w:pos="9781"/>
      </w:tabs>
      <w:ind w:left="284" w:right="-257" w:hanging="436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---------------------------------------------------------------------------------------------------------------</w:t>
    </w:r>
    <w:r w:rsidR="00DB6AF2">
      <w:rPr>
        <w:rFonts w:ascii="Times New Roman" w:hAnsi="Times New Roman"/>
        <w:sz w:val="24"/>
        <w:szCs w:val="24"/>
      </w:rPr>
      <w:t>---------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.8pt;height:12pt;visibility:visible;mso-wrap-style:square" o:bullet="t">
        <v:imagedata r:id="rId1" o:title=""/>
      </v:shape>
    </w:pict>
  </w:numPicBullet>
  <w:abstractNum w:abstractNumId="0" w15:restartNumberingAfterBreak="0">
    <w:nsid w:val="07376DF3"/>
    <w:multiLevelType w:val="hybridMultilevel"/>
    <w:tmpl w:val="C3AAFBBC"/>
    <w:lvl w:ilvl="0" w:tplc="80826A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A649F2"/>
    <w:multiLevelType w:val="hybridMultilevel"/>
    <w:tmpl w:val="21DECE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034BF"/>
    <w:multiLevelType w:val="hybridMultilevel"/>
    <w:tmpl w:val="EFE24B5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D608A"/>
    <w:multiLevelType w:val="hybridMultilevel"/>
    <w:tmpl w:val="55203C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F5633"/>
    <w:multiLevelType w:val="hybridMultilevel"/>
    <w:tmpl w:val="4560C4E4"/>
    <w:lvl w:ilvl="0" w:tplc="15DE428C">
      <w:numFmt w:val="decimal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3F5ED5"/>
    <w:multiLevelType w:val="hybridMultilevel"/>
    <w:tmpl w:val="D2243D56"/>
    <w:lvl w:ilvl="0" w:tplc="80826A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D11F5A"/>
    <w:multiLevelType w:val="multilevel"/>
    <w:tmpl w:val="CE90F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1A91ADC"/>
    <w:multiLevelType w:val="hybridMultilevel"/>
    <w:tmpl w:val="159EA184"/>
    <w:lvl w:ilvl="0" w:tplc="0405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8" w15:restartNumberingAfterBreak="0">
    <w:nsid w:val="22E02E02"/>
    <w:multiLevelType w:val="hybridMultilevel"/>
    <w:tmpl w:val="4AC61C46"/>
    <w:lvl w:ilvl="0" w:tplc="5E507992">
      <w:start w:val="2"/>
      <w:numFmt w:val="decimal"/>
      <w:lvlText w:val="%1."/>
      <w:lvlJc w:val="left"/>
      <w:pPr>
        <w:ind w:left="82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9000" w:hanging="360"/>
      </w:pPr>
    </w:lvl>
    <w:lvl w:ilvl="2" w:tplc="0405001B" w:tentative="1">
      <w:start w:val="1"/>
      <w:numFmt w:val="lowerRoman"/>
      <w:lvlText w:val="%3."/>
      <w:lvlJc w:val="right"/>
      <w:pPr>
        <w:ind w:left="9720" w:hanging="180"/>
      </w:pPr>
    </w:lvl>
    <w:lvl w:ilvl="3" w:tplc="0405000F" w:tentative="1">
      <w:start w:val="1"/>
      <w:numFmt w:val="decimal"/>
      <w:lvlText w:val="%4."/>
      <w:lvlJc w:val="left"/>
      <w:pPr>
        <w:ind w:left="10440" w:hanging="360"/>
      </w:pPr>
    </w:lvl>
    <w:lvl w:ilvl="4" w:tplc="04050019" w:tentative="1">
      <w:start w:val="1"/>
      <w:numFmt w:val="lowerLetter"/>
      <w:lvlText w:val="%5."/>
      <w:lvlJc w:val="left"/>
      <w:pPr>
        <w:ind w:left="11160" w:hanging="360"/>
      </w:pPr>
    </w:lvl>
    <w:lvl w:ilvl="5" w:tplc="0405001B" w:tentative="1">
      <w:start w:val="1"/>
      <w:numFmt w:val="lowerRoman"/>
      <w:lvlText w:val="%6."/>
      <w:lvlJc w:val="right"/>
      <w:pPr>
        <w:ind w:left="11880" w:hanging="180"/>
      </w:pPr>
    </w:lvl>
    <w:lvl w:ilvl="6" w:tplc="0405000F" w:tentative="1">
      <w:start w:val="1"/>
      <w:numFmt w:val="decimal"/>
      <w:lvlText w:val="%7."/>
      <w:lvlJc w:val="left"/>
      <w:pPr>
        <w:ind w:left="12600" w:hanging="360"/>
      </w:pPr>
    </w:lvl>
    <w:lvl w:ilvl="7" w:tplc="04050019" w:tentative="1">
      <w:start w:val="1"/>
      <w:numFmt w:val="lowerLetter"/>
      <w:lvlText w:val="%8."/>
      <w:lvlJc w:val="left"/>
      <w:pPr>
        <w:ind w:left="13320" w:hanging="360"/>
      </w:pPr>
    </w:lvl>
    <w:lvl w:ilvl="8" w:tplc="0405001B" w:tentative="1">
      <w:start w:val="1"/>
      <w:numFmt w:val="lowerRoman"/>
      <w:lvlText w:val="%9."/>
      <w:lvlJc w:val="right"/>
      <w:pPr>
        <w:ind w:left="14040" w:hanging="180"/>
      </w:pPr>
    </w:lvl>
  </w:abstractNum>
  <w:abstractNum w:abstractNumId="9" w15:restartNumberingAfterBreak="0">
    <w:nsid w:val="23930130"/>
    <w:multiLevelType w:val="hybridMultilevel"/>
    <w:tmpl w:val="83A82F54"/>
    <w:lvl w:ilvl="0" w:tplc="80826A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99168B1"/>
    <w:multiLevelType w:val="hybridMultilevel"/>
    <w:tmpl w:val="E51E380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4842D5"/>
    <w:multiLevelType w:val="hybridMultilevel"/>
    <w:tmpl w:val="ECF64EF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1CB6D3C"/>
    <w:multiLevelType w:val="hybridMultilevel"/>
    <w:tmpl w:val="E11CA87A"/>
    <w:lvl w:ilvl="0" w:tplc="D2268204">
      <w:start w:val="1"/>
      <w:numFmt w:val="bullet"/>
      <w:pStyle w:val="Odrka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362866C2"/>
    <w:multiLevelType w:val="hybridMultilevel"/>
    <w:tmpl w:val="7F08EC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3A5B3A"/>
    <w:multiLevelType w:val="multilevel"/>
    <w:tmpl w:val="1DD86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9871DE9"/>
    <w:multiLevelType w:val="multilevel"/>
    <w:tmpl w:val="6EB21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0540B3C"/>
    <w:multiLevelType w:val="hybridMultilevel"/>
    <w:tmpl w:val="415CC8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BF6764"/>
    <w:multiLevelType w:val="hybridMultilevel"/>
    <w:tmpl w:val="5428131E"/>
    <w:lvl w:ilvl="0" w:tplc="CD4EA80C">
      <w:start w:val="3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3236FB"/>
    <w:multiLevelType w:val="hybridMultilevel"/>
    <w:tmpl w:val="FCD4E91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CBD231E"/>
    <w:multiLevelType w:val="hybridMultilevel"/>
    <w:tmpl w:val="F6BA00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F53705"/>
    <w:multiLevelType w:val="hybridMultilevel"/>
    <w:tmpl w:val="F74EED8C"/>
    <w:lvl w:ilvl="0" w:tplc="80826A82">
      <w:start w:val="1"/>
      <w:numFmt w:val="bullet"/>
      <w:lvlText w:val="-"/>
      <w:lvlJc w:val="left"/>
      <w:pPr>
        <w:tabs>
          <w:tab w:val="num" w:pos="753"/>
        </w:tabs>
        <w:ind w:left="753" w:hanging="360"/>
      </w:pPr>
      <w:rPr>
        <w:rFonts w:ascii="Verdana" w:eastAsia="Times New Roman" w:hAnsi="Verdana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C021A9"/>
    <w:multiLevelType w:val="hybridMultilevel"/>
    <w:tmpl w:val="007ABE26"/>
    <w:lvl w:ilvl="0" w:tplc="2DAC7A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920D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94DF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6410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5C5A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C8DD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F0F7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3C68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BC37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5A3F70C0"/>
    <w:multiLevelType w:val="multilevel"/>
    <w:tmpl w:val="93080BCE"/>
    <w:lvl w:ilvl="0">
      <w:start w:val="1"/>
      <w:numFmt w:val="decimal"/>
      <w:lvlText w:val="%1)"/>
      <w:legacy w:legacy="1" w:legacySpace="120" w:legacyIndent="465"/>
      <w:lvlJc w:val="left"/>
      <w:pPr>
        <w:ind w:left="465" w:hanging="465"/>
      </w:pPr>
    </w:lvl>
    <w:lvl w:ilvl="1">
      <w:start w:val="1"/>
      <w:numFmt w:val="none"/>
      <w:lvlText w:val="o"/>
      <w:legacy w:legacy="1" w:legacySpace="120" w:legacyIndent="360"/>
      <w:lvlJc w:val="left"/>
      <w:pPr>
        <w:ind w:left="825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185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545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905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265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625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985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345" w:hanging="360"/>
      </w:pPr>
      <w:rPr>
        <w:rFonts w:ascii="Wingdings" w:hAnsi="Wingdings" w:hint="default"/>
      </w:rPr>
    </w:lvl>
  </w:abstractNum>
  <w:abstractNum w:abstractNumId="23" w15:restartNumberingAfterBreak="0">
    <w:nsid w:val="5C3C2331"/>
    <w:multiLevelType w:val="hybridMultilevel"/>
    <w:tmpl w:val="7870ED76"/>
    <w:lvl w:ilvl="0" w:tplc="040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4" w15:restartNumberingAfterBreak="0">
    <w:nsid w:val="5DDD390C"/>
    <w:multiLevelType w:val="multilevel"/>
    <w:tmpl w:val="93080BCE"/>
    <w:lvl w:ilvl="0">
      <w:start w:val="1"/>
      <w:numFmt w:val="decimal"/>
      <w:lvlText w:val="%1)"/>
      <w:legacy w:legacy="1" w:legacySpace="120" w:legacyIndent="465"/>
      <w:lvlJc w:val="left"/>
      <w:pPr>
        <w:ind w:left="465" w:hanging="465"/>
      </w:pPr>
    </w:lvl>
    <w:lvl w:ilvl="1">
      <w:start w:val="1"/>
      <w:numFmt w:val="none"/>
      <w:lvlText w:val="o"/>
      <w:legacy w:legacy="1" w:legacySpace="120" w:legacyIndent="360"/>
      <w:lvlJc w:val="left"/>
      <w:pPr>
        <w:ind w:left="825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185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545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905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265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625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985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345" w:hanging="360"/>
      </w:pPr>
      <w:rPr>
        <w:rFonts w:ascii="Wingdings" w:hAnsi="Wingdings" w:hint="default"/>
      </w:rPr>
    </w:lvl>
  </w:abstractNum>
  <w:abstractNum w:abstractNumId="25" w15:restartNumberingAfterBreak="0">
    <w:nsid w:val="65525064"/>
    <w:multiLevelType w:val="hybridMultilevel"/>
    <w:tmpl w:val="862CE934"/>
    <w:lvl w:ilvl="0" w:tplc="80826A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068040F"/>
    <w:multiLevelType w:val="hybridMultilevel"/>
    <w:tmpl w:val="E4C270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FE4CB8"/>
    <w:multiLevelType w:val="hybridMultilevel"/>
    <w:tmpl w:val="D9AE6E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9F1A33"/>
    <w:multiLevelType w:val="hybridMultilevel"/>
    <w:tmpl w:val="18468B4E"/>
    <w:lvl w:ilvl="0" w:tplc="9D36BF10">
      <w:start w:val="1"/>
      <w:numFmt w:val="decimal"/>
      <w:pStyle w:val="odrka1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9AD378A"/>
    <w:multiLevelType w:val="multilevel"/>
    <w:tmpl w:val="93080BCE"/>
    <w:lvl w:ilvl="0">
      <w:start w:val="1"/>
      <w:numFmt w:val="decimal"/>
      <w:lvlText w:val="%1)"/>
      <w:legacy w:legacy="1" w:legacySpace="120" w:legacyIndent="465"/>
      <w:lvlJc w:val="left"/>
      <w:pPr>
        <w:ind w:left="465" w:hanging="465"/>
      </w:pPr>
    </w:lvl>
    <w:lvl w:ilvl="1">
      <w:start w:val="1"/>
      <w:numFmt w:val="none"/>
      <w:lvlText w:val="o"/>
      <w:legacy w:legacy="1" w:legacySpace="120" w:legacyIndent="360"/>
      <w:lvlJc w:val="left"/>
      <w:pPr>
        <w:ind w:left="825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185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545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905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265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625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985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345" w:hanging="360"/>
      </w:pPr>
      <w:rPr>
        <w:rFonts w:ascii="Wingdings" w:hAnsi="Wingdings" w:hint="default"/>
      </w:rPr>
    </w:lvl>
  </w:abstractNum>
  <w:abstractNum w:abstractNumId="30" w15:restartNumberingAfterBreak="0">
    <w:nsid w:val="7CDB237C"/>
    <w:multiLevelType w:val="hybridMultilevel"/>
    <w:tmpl w:val="F732E57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2038388951">
    <w:abstractNumId w:val="21"/>
  </w:num>
  <w:num w:numId="2" w16cid:durableId="63329120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9372616">
    <w:abstractNumId w:val="14"/>
  </w:num>
  <w:num w:numId="4" w16cid:durableId="1108545730">
    <w:abstractNumId w:val="6"/>
  </w:num>
  <w:num w:numId="5" w16cid:durableId="1119422616">
    <w:abstractNumId w:val="15"/>
  </w:num>
  <w:num w:numId="6" w16cid:durableId="1026637556">
    <w:abstractNumId w:val="28"/>
  </w:num>
  <w:num w:numId="7" w16cid:durableId="1200241117">
    <w:abstractNumId w:val="12"/>
  </w:num>
  <w:num w:numId="8" w16cid:durableId="98184211">
    <w:abstractNumId w:val="18"/>
  </w:num>
  <w:num w:numId="9" w16cid:durableId="2118016148">
    <w:abstractNumId w:val="23"/>
  </w:num>
  <w:num w:numId="10" w16cid:durableId="1692299819">
    <w:abstractNumId w:val="24"/>
  </w:num>
  <w:num w:numId="11" w16cid:durableId="2015297623">
    <w:abstractNumId w:val="22"/>
  </w:num>
  <w:num w:numId="12" w16cid:durableId="537207634">
    <w:abstractNumId w:val="29"/>
  </w:num>
  <w:num w:numId="13" w16cid:durableId="182362047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5385457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8100061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1480286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6970262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43896640">
    <w:abstractNumId w:val="20"/>
  </w:num>
  <w:num w:numId="19" w16cid:durableId="1639645296">
    <w:abstractNumId w:val="1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704981510">
    <w:abstractNumId w:val="4"/>
  </w:num>
  <w:num w:numId="21" w16cid:durableId="449713656">
    <w:abstractNumId w:val="0"/>
  </w:num>
  <w:num w:numId="22" w16cid:durableId="104661069">
    <w:abstractNumId w:val="16"/>
  </w:num>
  <w:num w:numId="23" w16cid:durableId="1963151339">
    <w:abstractNumId w:val="3"/>
  </w:num>
  <w:num w:numId="24" w16cid:durableId="1212310027">
    <w:abstractNumId w:val="13"/>
  </w:num>
  <w:num w:numId="25" w16cid:durableId="1396393651">
    <w:abstractNumId w:val="10"/>
  </w:num>
  <w:num w:numId="26" w16cid:durableId="480467021">
    <w:abstractNumId w:val="2"/>
  </w:num>
  <w:num w:numId="27" w16cid:durableId="1399942974">
    <w:abstractNumId w:val="2"/>
  </w:num>
  <w:num w:numId="28" w16cid:durableId="236524613">
    <w:abstractNumId w:val="19"/>
  </w:num>
  <w:num w:numId="29" w16cid:durableId="2136217544">
    <w:abstractNumId w:val="8"/>
  </w:num>
  <w:num w:numId="30" w16cid:durableId="306666315">
    <w:abstractNumId w:val="7"/>
  </w:num>
  <w:num w:numId="31" w16cid:durableId="941305948">
    <w:abstractNumId w:val="26"/>
  </w:num>
  <w:num w:numId="32" w16cid:durableId="1170871770">
    <w:abstractNumId w:val="1"/>
  </w:num>
  <w:num w:numId="33" w16cid:durableId="163370876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B29"/>
    <w:rsid w:val="0000359B"/>
    <w:rsid w:val="000171E3"/>
    <w:rsid w:val="00026768"/>
    <w:rsid w:val="000268F6"/>
    <w:rsid w:val="000305CD"/>
    <w:rsid w:val="00042A92"/>
    <w:rsid w:val="00052EB7"/>
    <w:rsid w:val="0005319B"/>
    <w:rsid w:val="000617B7"/>
    <w:rsid w:val="00062535"/>
    <w:rsid w:val="00076A0F"/>
    <w:rsid w:val="00086624"/>
    <w:rsid w:val="0009251F"/>
    <w:rsid w:val="000A161A"/>
    <w:rsid w:val="000A3076"/>
    <w:rsid w:val="000B6EEB"/>
    <w:rsid w:val="000B70E5"/>
    <w:rsid w:val="000B7204"/>
    <w:rsid w:val="000C6547"/>
    <w:rsid w:val="000D1F23"/>
    <w:rsid w:val="000D4007"/>
    <w:rsid w:val="000E3012"/>
    <w:rsid w:val="000F3B39"/>
    <w:rsid w:val="000F422C"/>
    <w:rsid w:val="0010427A"/>
    <w:rsid w:val="0010772F"/>
    <w:rsid w:val="0011336D"/>
    <w:rsid w:val="001136EE"/>
    <w:rsid w:val="0012202A"/>
    <w:rsid w:val="00133880"/>
    <w:rsid w:val="001369DA"/>
    <w:rsid w:val="00137D75"/>
    <w:rsid w:val="001437B2"/>
    <w:rsid w:val="00147E66"/>
    <w:rsid w:val="00154803"/>
    <w:rsid w:val="001570C3"/>
    <w:rsid w:val="001628A1"/>
    <w:rsid w:val="00167641"/>
    <w:rsid w:val="001A32E2"/>
    <w:rsid w:val="001A4C27"/>
    <w:rsid w:val="001B4D70"/>
    <w:rsid w:val="001B7327"/>
    <w:rsid w:val="001C06E3"/>
    <w:rsid w:val="001C1DFF"/>
    <w:rsid w:val="001C7989"/>
    <w:rsid w:val="001D1ADB"/>
    <w:rsid w:val="001D5B29"/>
    <w:rsid w:val="001D5B77"/>
    <w:rsid w:val="001D6839"/>
    <w:rsid w:val="001E23E5"/>
    <w:rsid w:val="001F0E1E"/>
    <w:rsid w:val="002016C1"/>
    <w:rsid w:val="0020173D"/>
    <w:rsid w:val="00214735"/>
    <w:rsid w:val="002211A5"/>
    <w:rsid w:val="00221645"/>
    <w:rsid w:val="00224BA9"/>
    <w:rsid w:val="00230431"/>
    <w:rsid w:val="00230D04"/>
    <w:rsid w:val="00232963"/>
    <w:rsid w:val="00234A7D"/>
    <w:rsid w:val="002432B4"/>
    <w:rsid w:val="002452A9"/>
    <w:rsid w:val="00257B82"/>
    <w:rsid w:val="00265AB9"/>
    <w:rsid w:val="0027433A"/>
    <w:rsid w:val="002778C2"/>
    <w:rsid w:val="002A0078"/>
    <w:rsid w:val="002A46B1"/>
    <w:rsid w:val="002B2AE6"/>
    <w:rsid w:val="002C723A"/>
    <w:rsid w:val="002C7430"/>
    <w:rsid w:val="002D0148"/>
    <w:rsid w:val="002D7DB0"/>
    <w:rsid w:val="002F247A"/>
    <w:rsid w:val="002F30FE"/>
    <w:rsid w:val="002F5D75"/>
    <w:rsid w:val="002F5FBD"/>
    <w:rsid w:val="0031063A"/>
    <w:rsid w:val="00316251"/>
    <w:rsid w:val="00317D9F"/>
    <w:rsid w:val="00320EB2"/>
    <w:rsid w:val="003241AC"/>
    <w:rsid w:val="0032549E"/>
    <w:rsid w:val="00330109"/>
    <w:rsid w:val="003336C7"/>
    <w:rsid w:val="0034245F"/>
    <w:rsid w:val="0034560A"/>
    <w:rsid w:val="003553C5"/>
    <w:rsid w:val="00356CBC"/>
    <w:rsid w:val="00360864"/>
    <w:rsid w:val="003611F0"/>
    <w:rsid w:val="00370FC8"/>
    <w:rsid w:val="00373457"/>
    <w:rsid w:val="00377C3B"/>
    <w:rsid w:val="00380D6B"/>
    <w:rsid w:val="003828B4"/>
    <w:rsid w:val="00384513"/>
    <w:rsid w:val="00385A05"/>
    <w:rsid w:val="00391D0B"/>
    <w:rsid w:val="00394CE9"/>
    <w:rsid w:val="003A4675"/>
    <w:rsid w:val="003B5702"/>
    <w:rsid w:val="003B76FD"/>
    <w:rsid w:val="003D4C62"/>
    <w:rsid w:val="003D620B"/>
    <w:rsid w:val="003D640C"/>
    <w:rsid w:val="003E17F6"/>
    <w:rsid w:val="003E353F"/>
    <w:rsid w:val="003E7259"/>
    <w:rsid w:val="003E7C58"/>
    <w:rsid w:val="00400169"/>
    <w:rsid w:val="00410D7B"/>
    <w:rsid w:val="004141B5"/>
    <w:rsid w:val="00414BDB"/>
    <w:rsid w:val="00417F4E"/>
    <w:rsid w:val="00434581"/>
    <w:rsid w:val="00435A61"/>
    <w:rsid w:val="00436E89"/>
    <w:rsid w:val="00456000"/>
    <w:rsid w:val="0046136E"/>
    <w:rsid w:val="00463AC6"/>
    <w:rsid w:val="0046518D"/>
    <w:rsid w:val="004652D2"/>
    <w:rsid w:val="00477F35"/>
    <w:rsid w:val="00493A08"/>
    <w:rsid w:val="00495580"/>
    <w:rsid w:val="00495591"/>
    <w:rsid w:val="004A092E"/>
    <w:rsid w:val="004A2B06"/>
    <w:rsid w:val="004C2568"/>
    <w:rsid w:val="004D09DC"/>
    <w:rsid w:val="004D3B29"/>
    <w:rsid w:val="004D578F"/>
    <w:rsid w:val="004D5F2F"/>
    <w:rsid w:val="004D6143"/>
    <w:rsid w:val="004E248E"/>
    <w:rsid w:val="004F3DDB"/>
    <w:rsid w:val="004F4CF2"/>
    <w:rsid w:val="00511FF6"/>
    <w:rsid w:val="00512F8F"/>
    <w:rsid w:val="005211F4"/>
    <w:rsid w:val="005230B6"/>
    <w:rsid w:val="00526A98"/>
    <w:rsid w:val="00526B31"/>
    <w:rsid w:val="00546D2E"/>
    <w:rsid w:val="00547267"/>
    <w:rsid w:val="00547B97"/>
    <w:rsid w:val="00563535"/>
    <w:rsid w:val="0056455D"/>
    <w:rsid w:val="005659DD"/>
    <w:rsid w:val="0058458D"/>
    <w:rsid w:val="00584646"/>
    <w:rsid w:val="0059121A"/>
    <w:rsid w:val="00591904"/>
    <w:rsid w:val="005A5D09"/>
    <w:rsid w:val="005B7569"/>
    <w:rsid w:val="005C0CD8"/>
    <w:rsid w:val="005C3FDE"/>
    <w:rsid w:val="005D1D21"/>
    <w:rsid w:val="005D304B"/>
    <w:rsid w:val="005D66DE"/>
    <w:rsid w:val="005E0F23"/>
    <w:rsid w:val="005E72F6"/>
    <w:rsid w:val="005F102F"/>
    <w:rsid w:val="005F4ED7"/>
    <w:rsid w:val="00603221"/>
    <w:rsid w:val="006125F2"/>
    <w:rsid w:val="006178E9"/>
    <w:rsid w:val="00621314"/>
    <w:rsid w:val="00633D95"/>
    <w:rsid w:val="00647B0F"/>
    <w:rsid w:val="006509B2"/>
    <w:rsid w:val="006630E9"/>
    <w:rsid w:val="00673F67"/>
    <w:rsid w:val="0068688F"/>
    <w:rsid w:val="006A0DDD"/>
    <w:rsid w:val="006A1A08"/>
    <w:rsid w:val="006A4308"/>
    <w:rsid w:val="006A44E3"/>
    <w:rsid w:val="006A72B1"/>
    <w:rsid w:val="006B50CA"/>
    <w:rsid w:val="006D170A"/>
    <w:rsid w:val="006D1E0D"/>
    <w:rsid w:val="006D7046"/>
    <w:rsid w:val="00704F61"/>
    <w:rsid w:val="00716EA3"/>
    <w:rsid w:val="00723F68"/>
    <w:rsid w:val="007270F9"/>
    <w:rsid w:val="00742CA9"/>
    <w:rsid w:val="0074358E"/>
    <w:rsid w:val="00744489"/>
    <w:rsid w:val="007455BC"/>
    <w:rsid w:val="0074598E"/>
    <w:rsid w:val="00763AAF"/>
    <w:rsid w:val="007647FC"/>
    <w:rsid w:val="0078329A"/>
    <w:rsid w:val="007932BF"/>
    <w:rsid w:val="00794286"/>
    <w:rsid w:val="00796D04"/>
    <w:rsid w:val="007A4B45"/>
    <w:rsid w:val="007B3E3C"/>
    <w:rsid w:val="007B5C74"/>
    <w:rsid w:val="007C2D6E"/>
    <w:rsid w:val="007D4392"/>
    <w:rsid w:val="007E3197"/>
    <w:rsid w:val="007E5409"/>
    <w:rsid w:val="007F0A11"/>
    <w:rsid w:val="007F1E7A"/>
    <w:rsid w:val="00800DE0"/>
    <w:rsid w:val="008029DD"/>
    <w:rsid w:val="00812418"/>
    <w:rsid w:val="008205E1"/>
    <w:rsid w:val="008301A6"/>
    <w:rsid w:val="008305B6"/>
    <w:rsid w:val="0083378E"/>
    <w:rsid w:val="00834D55"/>
    <w:rsid w:val="00835053"/>
    <w:rsid w:val="00840694"/>
    <w:rsid w:val="00841A73"/>
    <w:rsid w:val="00850DD7"/>
    <w:rsid w:val="0085310A"/>
    <w:rsid w:val="0086127A"/>
    <w:rsid w:val="008624F9"/>
    <w:rsid w:val="00865829"/>
    <w:rsid w:val="00876192"/>
    <w:rsid w:val="008801A8"/>
    <w:rsid w:val="00886BBA"/>
    <w:rsid w:val="00887335"/>
    <w:rsid w:val="00896B6A"/>
    <w:rsid w:val="008A40CD"/>
    <w:rsid w:val="008A7E75"/>
    <w:rsid w:val="008B1886"/>
    <w:rsid w:val="008B50FD"/>
    <w:rsid w:val="008B7763"/>
    <w:rsid w:val="008B7D7C"/>
    <w:rsid w:val="008D0E66"/>
    <w:rsid w:val="008D7DD2"/>
    <w:rsid w:val="008F27F6"/>
    <w:rsid w:val="008F547A"/>
    <w:rsid w:val="008F6788"/>
    <w:rsid w:val="00902DE4"/>
    <w:rsid w:val="00924BE7"/>
    <w:rsid w:val="009371CD"/>
    <w:rsid w:val="00942788"/>
    <w:rsid w:val="00944537"/>
    <w:rsid w:val="009449E2"/>
    <w:rsid w:val="0094735C"/>
    <w:rsid w:val="00953DB9"/>
    <w:rsid w:val="00953FF4"/>
    <w:rsid w:val="0095580E"/>
    <w:rsid w:val="00973022"/>
    <w:rsid w:val="00974B37"/>
    <w:rsid w:val="009772D2"/>
    <w:rsid w:val="00985616"/>
    <w:rsid w:val="009A1E46"/>
    <w:rsid w:val="009A5722"/>
    <w:rsid w:val="009A7D20"/>
    <w:rsid w:val="009C5465"/>
    <w:rsid w:val="009C54AE"/>
    <w:rsid w:val="009C5B03"/>
    <w:rsid w:val="009D4931"/>
    <w:rsid w:val="009D67E5"/>
    <w:rsid w:val="009E207C"/>
    <w:rsid w:val="009E7FED"/>
    <w:rsid w:val="00A007A3"/>
    <w:rsid w:val="00A01753"/>
    <w:rsid w:val="00A03090"/>
    <w:rsid w:val="00A20A35"/>
    <w:rsid w:val="00A278B6"/>
    <w:rsid w:val="00A317E8"/>
    <w:rsid w:val="00A32328"/>
    <w:rsid w:val="00A345EF"/>
    <w:rsid w:val="00A3484A"/>
    <w:rsid w:val="00A351F0"/>
    <w:rsid w:val="00A45DF3"/>
    <w:rsid w:val="00A4667E"/>
    <w:rsid w:val="00A60EEC"/>
    <w:rsid w:val="00A64AFD"/>
    <w:rsid w:val="00A72DC7"/>
    <w:rsid w:val="00A832A1"/>
    <w:rsid w:val="00A856DD"/>
    <w:rsid w:val="00A925C5"/>
    <w:rsid w:val="00A92F3C"/>
    <w:rsid w:val="00A93999"/>
    <w:rsid w:val="00AA2E4B"/>
    <w:rsid w:val="00AB4DDE"/>
    <w:rsid w:val="00AB6213"/>
    <w:rsid w:val="00AB6307"/>
    <w:rsid w:val="00AC0819"/>
    <w:rsid w:val="00AC3685"/>
    <w:rsid w:val="00AC5CB7"/>
    <w:rsid w:val="00AD7259"/>
    <w:rsid w:val="00AE15A7"/>
    <w:rsid w:val="00AE22BA"/>
    <w:rsid w:val="00AE49F2"/>
    <w:rsid w:val="00AE5A01"/>
    <w:rsid w:val="00B003F3"/>
    <w:rsid w:val="00B03A42"/>
    <w:rsid w:val="00B12028"/>
    <w:rsid w:val="00B14343"/>
    <w:rsid w:val="00B158E3"/>
    <w:rsid w:val="00B16D7C"/>
    <w:rsid w:val="00B24D66"/>
    <w:rsid w:val="00B30C43"/>
    <w:rsid w:val="00B32B82"/>
    <w:rsid w:val="00B341DC"/>
    <w:rsid w:val="00B449AD"/>
    <w:rsid w:val="00B50756"/>
    <w:rsid w:val="00B52FB4"/>
    <w:rsid w:val="00B55142"/>
    <w:rsid w:val="00B5662D"/>
    <w:rsid w:val="00B606B9"/>
    <w:rsid w:val="00B93CC0"/>
    <w:rsid w:val="00B94542"/>
    <w:rsid w:val="00B94BC5"/>
    <w:rsid w:val="00B96141"/>
    <w:rsid w:val="00BB639B"/>
    <w:rsid w:val="00BD398A"/>
    <w:rsid w:val="00BD4547"/>
    <w:rsid w:val="00BD4B14"/>
    <w:rsid w:val="00BF67C3"/>
    <w:rsid w:val="00C00ABA"/>
    <w:rsid w:val="00C03931"/>
    <w:rsid w:val="00C07C2D"/>
    <w:rsid w:val="00C21C76"/>
    <w:rsid w:val="00C53805"/>
    <w:rsid w:val="00C55957"/>
    <w:rsid w:val="00C568C6"/>
    <w:rsid w:val="00C5760D"/>
    <w:rsid w:val="00C70F83"/>
    <w:rsid w:val="00C935D1"/>
    <w:rsid w:val="00C978EE"/>
    <w:rsid w:val="00CA4A0F"/>
    <w:rsid w:val="00CA4DA4"/>
    <w:rsid w:val="00CB2BF5"/>
    <w:rsid w:val="00CC0C76"/>
    <w:rsid w:val="00CC3AC1"/>
    <w:rsid w:val="00CD6A0F"/>
    <w:rsid w:val="00CE0A34"/>
    <w:rsid w:val="00CE5D47"/>
    <w:rsid w:val="00D1209E"/>
    <w:rsid w:val="00D2233B"/>
    <w:rsid w:val="00D267BA"/>
    <w:rsid w:val="00D26A1C"/>
    <w:rsid w:val="00D2792D"/>
    <w:rsid w:val="00D30060"/>
    <w:rsid w:val="00D330A3"/>
    <w:rsid w:val="00D3329B"/>
    <w:rsid w:val="00D41A5A"/>
    <w:rsid w:val="00D45776"/>
    <w:rsid w:val="00D4732E"/>
    <w:rsid w:val="00D513AA"/>
    <w:rsid w:val="00D56916"/>
    <w:rsid w:val="00D717F9"/>
    <w:rsid w:val="00D7426C"/>
    <w:rsid w:val="00D842E1"/>
    <w:rsid w:val="00D94678"/>
    <w:rsid w:val="00D96A1D"/>
    <w:rsid w:val="00DA0948"/>
    <w:rsid w:val="00DA2088"/>
    <w:rsid w:val="00DA57DD"/>
    <w:rsid w:val="00DA7A29"/>
    <w:rsid w:val="00DB21FB"/>
    <w:rsid w:val="00DB6AF2"/>
    <w:rsid w:val="00DB7DFE"/>
    <w:rsid w:val="00DC7590"/>
    <w:rsid w:val="00DF266D"/>
    <w:rsid w:val="00DF290B"/>
    <w:rsid w:val="00E002D3"/>
    <w:rsid w:val="00E12DDF"/>
    <w:rsid w:val="00E156ED"/>
    <w:rsid w:val="00E211DB"/>
    <w:rsid w:val="00E218EB"/>
    <w:rsid w:val="00E25064"/>
    <w:rsid w:val="00E27233"/>
    <w:rsid w:val="00E27A4B"/>
    <w:rsid w:val="00E52297"/>
    <w:rsid w:val="00E622B3"/>
    <w:rsid w:val="00E65777"/>
    <w:rsid w:val="00E6787C"/>
    <w:rsid w:val="00E715EB"/>
    <w:rsid w:val="00E750A4"/>
    <w:rsid w:val="00E82261"/>
    <w:rsid w:val="00E870A9"/>
    <w:rsid w:val="00E90939"/>
    <w:rsid w:val="00E936CF"/>
    <w:rsid w:val="00E96ED1"/>
    <w:rsid w:val="00E97EBE"/>
    <w:rsid w:val="00EA1831"/>
    <w:rsid w:val="00EB438B"/>
    <w:rsid w:val="00EB47CC"/>
    <w:rsid w:val="00ED3439"/>
    <w:rsid w:val="00EE0D77"/>
    <w:rsid w:val="00EF7F03"/>
    <w:rsid w:val="00F03E97"/>
    <w:rsid w:val="00F1005F"/>
    <w:rsid w:val="00F111D7"/>
    <w:rsid w:val="00F1249F"/>
    <w:rsid w:val="00F142F3"/>
    <w:rsid w:val="00F16E8E"/>
    <w:rsid w:val="00F21D47"/>
    <w:rsid w:val="00F305DB"/>
    <w:rsid w:val="00F416DD"/>
    <w:rsid w:val="00F42CB9"/>
    <w:rsid w:val="00F46188"/>
    <w:rsid w:val="00F51140"/>
    <w:rsid w:val="00F53ABC"/>
    <w:rsid w:val="00F55D8D"/>
    <w:rsid w:val="00F60AD0"/>
    <w:rsid w:val="00F9026E"/>
    <w:rsid w:val="00F966EC"/>
    <w:rsid w:val="00F973F5"/>
    <w:rsid w:val="00FA694B"/>
    <w:rsid w:val="00FB5E01"/>
    <w:rsid w:val="00FB7235"/>
    <w:rsid w:val="00FC2534"/>
    <w:rsid w:val="00FC577A"/>
    <w:rsid w:val="00FD1F57"/>
    <w:rsid w:val="00FD271A"/>
    <w:rsid w:val="00FE7DD8"/>
    <w:rsid w:val="00FF1614"/>
    <w:rsid w:val="00FF29AC"/>
    <w:rsid w:val="00FF4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D93963"/>
  <w15:docId w15:val="{8D5E3D9B-2C63-4A59-A668-21F755AC3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A7E75"/>
    <w:pPr>
      <w:spacing w:after="200" w:line="276" w:lineRule="auto"/>
    </w:pPr>
    <w:rPr>
      <w:sz w:val="22"/>
      <w:szCs w:val="22"/>
      <w:lang w:val="en-US"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2211A5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32"/>
      <w:szCs w:val="24"/>
      <w:lang w:val="cs-CZ" w:eastAsia="cs-CZ"/>
    </w:rPr>
  </w:style>
  <w:style w:type="paragraph" w:styleId="Nadpis7">
    <w:name w:val="heading 7"/>
    <w:basedOn w:val="Normln"/>
    <w:next w:val="Normln"/>
    <w:link w:val="Nadpis7Char"/>
    <w:semiHidden/>
    <w:unhideWhenUsed/>
    <w:qFormat/>
    <w:locked/>
    <w:rsid w:val="00317D9F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rsid w:val="001D5B2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semiHidden/>
    <w:locked/>
    <w:rsid w:val="001D5B29"/>
    <w:rPr>
      <w:rFonts w:cs="Times New Roman"/>
    </w:rPr>
  </w:style>
  <w:style w:type="paragraph" w:styleId="Zpat">
    <w:name w:val="footer"/>
    <w:basedOn w:val="Normln"/>
    <w:link w:val="ZpatChar"/>
    <w:uiPriority w:val="99"/>
    <w:semiHidden/>
    <w:rsid w:val="001D5B2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link w:val="Zpat"/>
    <w:uiPriority w:val="99"/>
    <w:semiHidden/>
    <w:locked/>
    <w:rsid w:val="001D5B29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1D5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1D5B29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rsid w:val="00167641"/>
    <w:pPr>
      <w:spacing w:before="280" w:after="119" w:line="240" w:lineRule="auto"/>
    </w:pPr>
    <w:rPr>
      <w:rFonts w:ascii="Times New Roman" w:hAnsi="Times New Roman"/>
      <w:sz w:val="24"/>
      <w:szCs w:val="24"/>
      <w:lang w:val="cs-CZ" w:eastAsia="ar-SA"/>
    </w:rPr>
  </w:style>
  <w:style w:type="paragraph" w:styleId="Nzev">
    <w:name w:val="Title"/>
    <w:basedOn w:val="Normln"/>
    <w:next w:val="Podnadpis"/>
    <w:link w:val="NzevChar"/>
    <w:qFormat/>
    <w:locked/>
    <w:rsid w:val="00167641"/>
    <w:pPr>
      <w:suppressAutoHyphens/>
      <w:spacing w:after="0" w:line="240" w:lineRule="auto"/>
      <w:jc w:val="center"/>
    </w:pPr>
    <w:rPr>
      <w:rFonts w:ascii="Times New Roman" w:hAnsi="Times New Roman"/>
      <w:b/>
      <w:sz w:val="28"/>
      <w:szCs w:val="20"/>
      <w:u w:val="single"/>
      <w:lang w:val="cs-CZ" w:eastAsia="ar-SA"/>
    </w:rPr>
  </w:style>
  <w:style w:type="character" w:customStyle="1" w:styleId="NzevChar">
    <w:name w:val="Název Char"/>
    <w:link w:val="Nzev"/>
    <w:locked/>
    <w:rsid w:val="004C2568"/>
    <w:rPr>
      <w:rFonts w:ascii="Cambria" w:hAnsi="Cambria" w:cs="Times New Roman"/>
      <w:b/>
      <w:bCs/>
      <w:kern w:val="28"/>
      <w:sz w:val="32"/>
      <w:szCs w:val="32"/>
      <w:lang w:val="en-US" w:eastAsia="en-US"/>
    </w:rPr>
  </w:style>
  <w:style w:type="paragraph" w:styleId="Podnadpis">
    <w:name w:val="Subtitle"/>
    <w:basedOn w:val="Normln"/>
    <w:link w:val="PodnadpisChar"/>
    <w:uiPriority w:val="99"/>
    <w:qFormat/>
    <w:locked/>
    <w:rsid w:val="00167641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PodnadpisChar">
    <w:name w:val="Podnadpis Char"/>
    <w:link w:val="Podnadpis"/>
    <w:uiPriority w:val="99"/>
    <w:locked/>
    <w:rsid w:val="004C2568"/>
    <w:rPr>
      <w:rFonts w:ascii="Cambria" w:hAnsi="Cambria" w:cs="Times New Roman"/>
      <w:sz w:val="24"/>
      <w:szCs w:val="24"/>
      <w:lang w:val="en-US" w:eastAsia="en-US"/>
    </w:rPr>
  </w:style>
  <w:style w:type="table" w:styleId="Mkatabulky">
    <w:name w:val="Table Grid"/>
    <w:basedOn w:val="Normlntabulka"/>
    <w:uiPriority w:val="99"/>
    <w:locked/>
    <w:rsid w:val="00232963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uiPriority w:val="22"/>
    <w:qFormat/>
    <w:locked/>
    <w:rsid w:val="00794286"/>
    <w:rPr>
      <w:rFonts w:cs="Times New Roman"/>
      <w:b/>
      <w:bCs/>
    </w:rPr>
  </w:style>
  <w:style w:type="paragraph" w:customStyle="1" w:styleId="odrka1">
    <w:name w:val="odrážka 1)"/>
    <w:basedOn w:val="Normln"/>
    <w:rsid w:val="00DB21FB"/>
    <w:pPr>
      <w:numPr>
        <w:numId w:val="6"/>
      </w:numPr>
      <w:tabs>
        <w:tab w:val="num" w:pos="360"/>
      </w:tabs>
      <w:spacing w:before="200" w:after="0" w:line="288" w:lineRule="auto"/>
      <w:ind w:firstLine="0"/>
      <w:jc w:val="both"/>
    </w:pPr>
    <w:rPr>
      <w:rFonts w:ascii="Arial" w:hAnsi="Arial"/>
      <w:lang w:val="cs-CZ"/>
    </w:rPr>
  </w:style>
  <w:style w:type="paragraph" w:customStyle="1" w:styleId="Odrka">
    <w:name w:val="Odrážka"/>
    <w:basedOn w:val="Normln"/>
    <w:rsid w:val="00DB21FB"/>
    <w:pPr>
      <w:numPr>
        <w:numId w:val="7"/>
      </w:numPr>
      <w:spacing w:before="120" w:line="288" w:lineRule="auto"/>
      <w:contextualSpacing/>
      <w:jc w:val="both"/>
    </w:pPr>
    <w:rPr>
      <w:rFonts w:ascii="Arial" w:hAnsi="Arial"/>
      <w:sz w:val="24"/>
      <w:lang w:val="cs-CZ"/>
    </w:rPr>
  </w:style>
  <w:style w:type="paragraph" w:customStyle="1" w:styleId="odrka0">
    <w:name w:val="odrážka"/>
    <w:basedOn w:val="Odrka"/>
    <w:link w:val="odrkaChar"/>
    <w:rsid w:val="00DB21FB"/>
    <w:pPr>
      <w:spacing w:after="0"/>
      <w:contextualSpacing w:val="0"/>
    </w:pPr>
    <w:rPr>
      <w:szCs w:val="20"/>
      <w:lang w:eastAsia="cs-CZ"/>
    </w:rPr>
  </w:style>
  <w:style w:type="character" w:customStyle="1" w:styleId="odrkaChar">
    <w:name w:val="odrážka Char"/>
    <w:link w:val="odrka0"/>
    <w:locked/>
    <w:rsid w:val="00DB21FB"/>
    <w:rPr>
      <w:rFonts w:ascii="Arial" w:hAnsi="Arial"/>
      <w:sz w:val="24"/>
    </w:rPr>
  </w:style>
  <w:style w:type="character" w:customStyle="1" w:styleId="Nadpis1Char">
    <w:name w:val="Nadpis 1 Char"/>
    <w:link w:val="Nadpis1"/>
    <w:rsid w:val="002211A5"/>
    <w:rPr>
      <w:rFonts w:ascii="Times New Roman" w:eastAsia="Times New Roman" w:hAnsi="Times New Roman"/>
      <w:b/>
      <w:bCs/>
      <w:sz w:val="32"/>
      <w:szCs w:val="24"/>
    </w:rPr>
  </w:style>
  <w:style w:type="paragraph" w:styleId="Zkladntext">
    <w:name w:val="Body Text"/>
    <w:basedOn w:val="Normln"/>
    <w:link w:val="ZkladntextChar"/>
    <w:semiHidden/>
    <w:unhideWhenUsed/>
    <w:rsid w:val="00E156ED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0"/>
      <w:lang w:val="cs-CZ" w:eastAsia="cs-CZ"/>
    </w:rPr>
  </w:style>
  <w:style w:type="character" w:customStyle="1" w:styleId="ZkladntextChar">
    <w:name w:val="Základní text Char"/>
    <w:link w:val="Zkladntext"/>
    <w:semiHidden/>
    <w:rsid w:val="00E156ED"/>
    <w:rPr>
      <w:rFonts w:ascii="Times New Roman" w:eastAsia="Times New Roman" w:hAnsi="Times New Roman"/>
      <w:sz w:val="24"/>
    </w:rPr>
  </w:style>
  <w:style w:type="paragraph" w:styleId="Seznamsodrkami">
    <w:name w:val="List Bullet"/>
    <w:basedOn w:val="Normln"/>
    <w:rsid w:val="00B158E3"/>
    <w:pPr>
      <w:overflowPunct w:val="0"/>
      <w:autoSpaceDE w:val="0"/>
      <w:autoSpaceDN w:val="0"/>
      <w:adjustRightInd w:val="0"/>
      <w:spacing w:before="40" w:after="40" w:line="240" w:lineRule="auto"/>
      <w:jc w:val="both"/>
      <w:textAlignment w:val="baseline"/>
    </w:pPr>
    <w:rPr>
      <w:rFonts w:ascii="Times New Roman" w:eastAsia="Times New Roman" w:hAnsi="Times New Roman"/>
      <w:b/>
      <w:sz w:val="24"/>
      <w:szCs w:val="20"/>
      <w:u w:val="single"/>
      <w:lang w:val="cs-CZ" w:eastAsia="cs-CZ"/>
    </w:rPr>
  </w:style>
  <w:style w:type="character" w:styleId="Hypertextovodkaz">
    <w:name w:val="Hyperlink"/>
    <w:rsid w:val="00B158E3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B158E3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/>
      <w:sz w:val="24"/>
      <w:szCs w:val="20"/>
      <w:lang w:val="cs-CZ"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DA7A2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cs-CZ" w:eastAsia="cs-CZ"/>
    </w:rPr>
  </w:style>
  <w:style w:type="character" w:customStyle="1" w:styleId="ProsttextChar">
    <w:name w:val="Prostý text Char"/>
    <w:link w:val="Prosttext"/>
    <w:uiPriority w:val="99"/>
    <w:semiHidden/>
    <w:rsid w:val="00DA7A29"/>
    <w:rPr>
      <w:rFonts w:ascii="Courier New" w:eastAsia="Times New Roman" w:hAnsi="Courier New" w:cs="Courier New"/>
    </w:rPr>
  </w:style>
  <w:style w:type="character" w:styleId="Nevyeenzmnka">
    <w:name w:val="Unresolved Mention"/>
    <w:uiPriority w:val="99"/>
    <w:semiHidden/>
    <w:unhideWhenUsed/>
    <w:rsid w:val="00B16D7C"/>
    <w:rPr>
      <w:color w:val="605E5C"/>
      <w:shd w:val="clear" w:color="auto" w:fill="E1DFDD"/>
    </w:rPr>
  </w:style>
  <w:style w:type="character" w:customStyle="1" w:styleId="Nadpis7Char">
    <w:name w:val="Nadpis 7 Char"/>
    <w:link w:val="Nadpis7"/>
    <w:semiHidden/>
    <w:rsid w:val="00317D9F"/>
    <w:rPr>
      <w:rFonts w:ascii="Calibri" w:eastAsia="Times New Roman" w:hAnsi="Calibri" w:cs="Times New Roman"/>
      <w:sz w:val="24"/>
      <w:szCs w:val="24"/>
      <w:lang w:val="en-US" w:eastAsia="en-US"/>
    </w:rPr>
  </w:style>
  <w:style w:type="paragraph" w:customStyle="1" w:styleId="Default">
    <w:name w:val="Default"/>
    <w:rsid w:val="00414BD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6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zsgagarinova@volny.cz" TargetMode="External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vaio</dc:creator>
  <cp:keywords/>
  <dc:description/>
  <cp:lastModifiedBy>Lucie Nastoupilová</cp:lastModifiedBy>
  <cp:revision>2</cp:revision>
  <cp:lastPrinted>2025-11-05T12:11:00Z</cp:lastPrinted>
  <dcterms:created xsi:type="dcterms:W3CDTF">2026-01-20T15:25:00Z</dcterms:created>
  <dcterms:modified xsi:type="dcterms:W3CDTF">2026-01-20T15:25:00Z</dcterms:modified>
</cp:coreProperties>
</file>